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89" w:rsidRDefault="00B45C89">
      <w:r>
        <w:t>Hallitukse</w:t>
      </w:r>
      <w:r w:rsidR="00207AD6">
        <w:t>n kokous 3/2016</w:t>
      </w:r>
      <w:r w:rsidR="00383456">
        <w:tab/>
      </w:r>
      <w:r w:rsidR="00383456">
        <w:tab/>
        <w:t>Pöytäkirja</w:t>
      </w:r>
    </w:p>
    <w:p w:rsidR="00F869BE" w:rsidRDefault="00F869BE">
      <w:pPr>
        <w:rPr>
          <w:u w:val="single"/>
        </w:rPr>
      </w:pPr>
    </w:p>
    <w:p w:rsidR="00B45C89" w:rsidRDefault="00DB161F">
      <w:r w:rsidRPr="00F869BE">
        <w:rPr>
          <w:u w:val="single"/>
        </w:rPr>
        <w:t>Paikka:</w:t>
      </w:r>
      <w:r>
        <w:t xml:space="preserve"> </w:t>
      </w:r>
      <w:r w:rsidR="00F869BE">
        <w:t xml:space="preserve">Ravintola Piparkakkutalo, Kirkkorinne 2, </w:t>
      </w:r>
      <w:r>
        <w:t>Hämeenlinna</w:t>
      </w:r>
    </w:p>
    <w:p w:rsidR="00F869BE" w:rsidRDefault="00F869BE">
      <w:r w:rsidRPr="00F869BE">
        <w:rPr>
          <w:u w:val="single"/>
        </w:rPr>
        <w:t>Aika:</w:t>
      </w:r>
      <w:r>
        <w:t xml:space="preserve"> 12.11.2016 klo 12 – 13 omakustanteinen lounas rav</w:t>
      </w:r>
      <w:r w:rsidR="00993F25">
        <w:t>intolasalissa, kokous alkaen klo 13</w:t>
      </w:r>
      <w:r>
        <w:t>, kokoushuone Jaarli (2. krs)</w:t>
      </w:r>
    </w:p>
    <w:p w:rsidR="00B45C89" w:rsidRPr="00B20A36" w:rsidRDefault="00B45C89">
      <w:r w:rsidRPr="00F869BE">
        <w:rPr>
          <w:u w:val="single"/>
        </w:rPr>
        <w:t>Läsnä:</w:t>
      </w:r>
      <w:r w:rsidR="00B20A36">
        <w:rPr>
          <w:u w:val="single"/>
        </w:rPr>
        <w:t xml:space="preserve"> </w:t>
      </w:r>
      <w:r w:rsidR="00B20A36">
        <w:t xml:space="preserve">Markku Sauri, Maija-Riitta Laaksonen, Heli Hyttinen, Olli Sauri, Petteri Mustonen, Heikki Sauri, Jari </w:t>
      </w:r>
      <w:proofErr w:type="spellStart"/>
      <w:r w:rsidR="00B20A36">
        <w:t>Näres</w:t>
      </w:r>
      <w:proofErr w:type="spellEnd"/>
      <w:r w:rsidR="00B20A36">
        <w:t>, Eeva Sauri, Eero Sauri (suvunpää)</w:t>
      </w:r>
    </w:p>
    <w:p w:rsidR="00B45C89" w:rsidRDefault="00B45C89"/>
    <w:p w:rsidR="004C6875" w:rsidRDefault="00B45C89" w:rsidP="004C6875">
      <w:pPr>
        <w:pStyle w:val="Luettelokappale"/>
        <w:numPr>
          <w:ilvl w:val="0"/>
          <w:numId w:val="1"/>
        </w:numPr>
      </w:pPr>
      <w:r w:rsidRPr="00177888">
        <w:rPr>
          <w:u w:val="single"/>
        </w:rPr>
        <w:t>Kokouksen avaus</w:t>
      </w:r>
      <w:r>
        <w:br/>
        <w:t xml:space="preserve">Puheenjohtaja </w:t>
      </w:r>
      <w:r w:rsidR="00B20A36">
        <w:t xml:space="preserve">Markku Sauri </w:t>
      </w:r>
      <w:r>
        <w:t>avasi kokouksen, joka todettiin laillisesti koollekutsutuksi ja päätösvaltaiseksi. Merkittiin, että kyseessä on sukukokouksessa 12.6.2016 valitun uuden hallituksen järjestäytymiskokous.</w:t>
      </w:r>
    </w:p>
    <w:p w:rsidR="004C6875" w:rsidRDefault="004C6875" w:rsidP="004C6875">
      <w:pPr>
        <w:pStyle w:val="Luettelokappale"/>
      </w:pPr>
    </w:p>
    <w:p w:rsidR="00B20A36" w:rsidRPr="00B20A36" w:rsidRDefault="004C6875" w:rsidP="00B20A36">
      <w:pPr>
        <w:pStyle w:val="Luettelokappale"/>
        <w:numPr>
          <w:ilvl w:val="0"/>
          <w:numId w:val="1"/>
        </w:numPr>
      </w:pPr>
      <w:r>
        <w:rPr>
          <w:u w:val="single"/>
        </w:rPr>
        <w:t>Työjärjestyksestä päättäminen</w:t>
      </w:r>
    </w:p>
    <w:p w:rsidR="00B20A36" w:rsidRDefault="00B20A36" w:rsidP="00B20A36">
      <w:pPr>
        <w:pStyle w:val="Luettelokappale"/>
      </w:pPr>
      <w:r>
        <w:t>Hyväksyttiin kokouksen työjärjestys.</w:t>
      </w:r>
    </w:p>
    <w:p w:rsidR="00B45C89" w:rsidRDefault="00B45C89" w:rsidP="00B45C89">
      <w:pPr>
        <w:pStyle w:val="Luettelokappale"/>
      </w:pPr>
    </w:p>
    <w:p w:rsidR="00B45C89" w:rsidRPr="00177888" w:rsidRDefault="00B45C89" w:rsidP="00B45C89">
      <w:pPr>
        <w:pStyle w:val="Luettelokappale"/>
        <w:numPr>
          <w:ilvl w:val="0"/>
          <w:numId w:val="1"/>
        </w:numPr>
        <w:rPr>
          <w:u w:val="single"/>
        </w:rPr>
      </w:pPr>
      <w:r w:rsidRPr="00177888">
        <w:rPr>
          <w:u w:val="single"/>
        </w:rPr>
        <w:t>Hallituksen kokoonpano</w:t>
      </w:r>
    </w:p>
    <w:p w:rsidR="00B45C89" w:rsidRDefault="00B45C89" w:rsidP="00DB161F">
      <w:pPr>
        <w:pStyle w:val="Luettelokappale"/>
      </w:pPr>
      <w:r>
        <w:t xml:space="preserve">Todettiin </w:t>
      </w:r>
      <w:r w:rsidR="00DB161F">
        <w:t xml:space="preserve">uuden </w:t>
      </w:r>
      <w:r>
        <w:t>hallituksen kokoonpano</w:t>
      </w:r>
      <w:r w:rsidR="00177888">
        <w:t xml:space="preserve"> (liite 1)</w:t>
      </w:r>
      <w:r w:rsidR="00B20A36">
        <w:t>.</w:t>
      </w:r>
    </w:p>
    <w:p w:rsidR="00246F16" w:rsidRDefault="00246F16" w:rsidP="00DB161F">
      <w:pPr>
        <w:pStyle w:val="Luettelokappale"/>
      </w:pPr>
    </w:p>
    <w:p w:rsidR="00246F16" w:rsidRPr="00246F16" w:rsidRDefault="00246F16" w:rsidP="00246F16">
      <w:pPr>
        <w:pStyle w:val="Luettelokappale"/>
        <w:numPr>
          <w:ilvl w:val="0"/>
          <w:numId w:val="1"/>
        </w:numPr>
        <w:rPr>
          <w:u w:val="single"/>
        </w:rPr>
      </w:pPr>
      <w:r w:rsidRPr="00246F16">
        <w:rPr>
          <w:u w:val="single"/>
        </w:rPr>
        <w:t>Ilmoitusasiat</w:t>
      </w:r>
    </w:p>
    <w:p w:rsidR="00B20A36" w:rsidRDefault="00246F16" w:rsidP="00246F16">
      <w:pPr>
        <w:ind w:firstLine="720"/>
      </w:pPr>
      <w:r>
        <w:t>Todettiin</w:t>
      </w:r>
      <w:r w:rsidR="00B20A36">
        <w:t xml:space="preserve"> Keuruun sukuhaudan hoidosta seuraavaa:</w:t>
      </w:r>
    </w:p>
    <w:p w:rsidR="00FD7DE8" w:rsidRDefault="00B20A36" w:rsidP="00DB161F">
      <w:pPr>
        <w:pStyle w:val="Luettelokappale"/>
      </w:pPr>
      <w:r>
        <w:t xml:space="preserve">Sukuhautaan on haudattu Otto ja Aleksandra Saarisen lisäksi Martti Saarinen ja Voitto Sauri. Edellisellä hallituskaudella päätettiin, että sukuseura vastaa </w:t>
      </w:r>
      <w:r w:rsidR="00246F16">
        <w:t xml:space="preserve">vuodesta 2017 alkaen </w:t>
      </w:r>
      <w:r>
        <w:t>puoliksi haudan hoitokuluista. Voitto Saurin jälkeläiset vastaavat toisesta puolesta. Asiaa Keuruun seurakunnan kanssa hoitanut Olli Sauri kertoi, että edellisen hoitosopimuksen päättyessä seurakunnan kanssa solmitaan ensi vuodesta alkaen u</w:t>
      </w:r>
      <w:r w:rsidR="00996EF0">
        <w:t>usi viisivuotinen hoitosopimus.</w:t>
      </w:r>
    </w:p>
    <w:p w:rsidR="00996EF0" w:rsidRDefault="00996EF0" w:rsidP="00DB161F">
      <w:pPr>
        <w:pStyle w:val="Luettelokappale"/>
      </w:pPr>
      <w:bookmarkStart w:id="0" w:name="_GoBack"/>
      <w:bookmarkEnd w:id="0"/>
    </w:p>
    <w:p w:rsidR="00FD7DE8" w:rsidRDefault="00FD7DE8" w:rsidP="00DB161F">
      <w:pPr>
        <w:pStyle w:val="Luettelokappale"/>
      </w:pPr>
      <w:r>
        <w:t xml:space="preserve">Todettiin myös, että Heikki Saurin </w:t>
      </w:r>
      <w:r w:rsidR="00305BE5">
        <w:t xml:space="preserve">äskettäistä </w:t>
      </w:r>
      <w:r>
        <w:t>60-vuotispäivää muistettiin sukuseuran puolesta onnittelusähkeellä.</w:t>
      </w:r>
    </w:p>
    <w:p w:rsidR="00B45C89" w:rsidRDefault="00B45C89" w:rsidP="00B45C89">
      <w:pPr>
        <w:pStyle w:val="Luettelokappale"/>
      </w:pPr>
    </w:p>
    <w:p w:rsidR="00177888" w:rsidRDefault="00177888" w:rsidP="00B45C89">
      <w:pPr>
        <w:pStyle w:val="Luettelokappale"/>
        <w:numPr>
          <w:ilvl w:val="0"/>
          <w:numId w:val="1"/>
        </w:numPr>
      </w:pPr>
      <w:r>
        <w:rPr>
          <w:u w:val="single"/>
        </w:rPr>
        <w:t>Hallituksen järjestäytyminen</w:t>
      </w:r>
    </w:p>
    <w:p w:rsidR="00B45C89" w:rsidRDefault="00B45C89" w:rsidP="00177888">
      <w:pPr>
        <w:pStyle w:val="Luettelokappale"/>
      </w:pPr>
      <w:r>
        <w:t xml:space="preserve">Päätettiin valita </w:t>
      </w:r>
      <w:r w:rsidR="00DB161F">
        <w:t xml:space="preserve">kaudelle </w:t>
      </w:r>
      <w:proofErr w:type="gramStart"/>
      <w:r w:rsidR="00DB161F">
        <w:t>2016-2019</w:t>
      </w:r>
      <w:proofErr w:type="gramEnd"/>
    </w:p>
    <w:p w:rsidR="00DB161F" w:rsidRDefault="00DB161F" w:rsidP="00B45C89">
      <w:pPr>
        <w:pStyle w:val="Luettelokappale"/>
        <w:numPr>
          <w:ilvl w:val="1"/>
          <w:numId w:val="1"/>
        </w:numPr>
      </w:pPr>
      <w:r>
        <w:t>varapuheenjohtajaksi</w:t>
      </w:r>
      <w:r w:rsidR="00EB7F6B">
        <w:t xml:space="preserve"> Hanna </w:t>
      </w:r>
      <w:proofErr w:type="spellStart"/>
      <w:r w:rsidR="00EB7F6B">
        <w:t>Linna-Varis</w:t>
      </w:r>
      <w:proofErr w:type="spellEnd"/>
    </w:p>
    <w:p w:rsidR="00B45C89" w:rsidRDefault="00B45C89" w:rsidP="00B45C89">
      <w:pPr>
        <w:pStyle w:val="Luettelokappale"/>
        <w:numPr>
          <w:ilvl w:val="1"/>
          <w:numId w:val="1"/>
        </w:numPr>
      </w:pPr>
      <w:r>
        <w:t>hallituksen sihteeriksi</w:t>
      </w:r>
      <w:r w:rsidR="00EB7F6B">
        <w:t xml:space="preserve"> Heli Hyttinen</w:t>
      </w:r>
    </w:p>
    <w:p w:rsidR="00B45C89" w:rsidRDefault="00B45C89" w:rsidP="00B45C89">
      <w:pPr>
        <w:pStyle w:val="Luettelokappale"/>
        <w:numPr>
          <w:ilvl w:val="1"/>
          <w:numId w:val="1"/>
        </w:numPr>
      </w:pPr>
      <w:r>
        <w:t>rahastonhoitajaksi</w:t>
      </w:r>
      <w:r w:rsidR="00EB7F6B">
        <w:t xml:space="preserve"> Pirjo-Sisko </w:t>
      </w:r>
      <w:proofErr w:type="spellStart"/>
      <w:r w:rsidR="00EB7F6B">
        <w:t>Jalli</w:t>
      </w:r>
      <w:proofErr w:type="spellEnd"/>
    </w:p>
    <w:p w:rsidR="00DB161F" w:rsidRDefault="00DB161F" w:rsidP="0007046A">
      <w:pPr>
        <w:pStyle w:val="Luettelokappale"/>
      </w:pPr>
    </w:p>
    <w:p w:rsidR="0082143E" w:rsidRPr="00177888" w:rsidRDefault="0082143E" w:rsidP="0082143E">
      <w:pPr>
        <w:pStyle w:val="Luettelokappale"/>
        <w:numPr>
          <w:ilvl w:val="0"/>
          <w:numId w:val="1"/>
        </w:numPr>
        <w:rPr>
          <w:u w:val="single"/>
        </w:rPr>
      </w:pPr>
      <w:r w:rsidRPr="00177888">
        <w:rPr>
          <w:u w:val="single"/>
        </w:rPr>
        <w:t xml:space="preserve">Palautteet </w:t>
      </w:r>
      <w:proofErr w:type="spellStart"/>
      <w:r w:rsidRPr="00177888">
        <w:rPr>
          <w:u w:val="single"/>
        </w:rPr>
        <w:t>Petäyksen</w:t>
      </w:r>
      <w:proofErr w:type="spellEnd"/>
      <w:r w:rsidRPr="00177888">
        <w:rPr>
          <w:u w:val="single"/>
        </w:rPr>
        <w:t xml:space="preserve"> sukukokouksesta 2016</w:t>
      </w:r>
    </w:p>
    <w:p w:rsidR="00542DCE" w:rsidRDefault="0082143E" w:rsidP="00542DCE">
      <w:pPr>
        <w:pStyle w:val="Luettelokappale"/>
      </w:pPr>
      <w:r>
        <w:t>Käytiin läpi puheenjohtajan kokoama yhteenveto sukukokouksesta saaduista palautteista (liite</w:t>
      </w:r>
      <w:r w:rsidR="00177888">
        <w:t xml:space="preserve"> 2</w:t>
      </w:r>
      <w:r w:rsidR="00542DCE">
        <w:t>).</w:t>
      </w:r>
    </w:p>
    <w:p w:rsidR="00542DCE" w:rsidRDefault="00542DCE" w:rsidP="00542DCE">
      <w:pPr>
        <w:pStyle w:val="Luettelokappale"/>
      </w:pPr>
    </w:p>
    <w:p w:rsidR="00B210A1" w:rsidRDefault="00542DCE" w:rsidP="00542DCE">
      <w:pPr>
        <w:pStyle w:val="Luettelokappale"/>
      </w:pPr>
      <w:r>
        <w:t>Keskustelun jälkeen päätettiin tallettaa palaute ja ottaa se huomioon seuraavaa sukukokousta valmisteltaessa.</w:t>
      </w:r>
    </w:p>
    <w:p w:rsidR="00542DCE" w:rsidRDefault="00542DCE" w:rsidP="00542DCE">
      <w:pPr>
        <w:pStyle w:val="Luettelokappale"/>
      </w:pPr>
    </w:p>
    <w:p w:rsidR="00542DCE" w:rsidRDefault="000D4F32" w:rsidP="00B210A1">
      <w:pPr>
        <w:pStyle w:val="Luettelokappale"/>
      </w:pPr>
      <w:r>
        <w:lastRenderedPageBreak/>
        <w:t xml:space="preserve">Tutustuttiin Joonas Kekin yhdessä Kaija </w:t>
      </w:r>
      <w:proofErr w:type="spellStart"/>
      <w:r>
        <w:t>Näres</w:t>
      </w:r>
      <w:proofErr w:type="spellEnd"/>
      <w:r>
        <w:t xml:space="preserve">-Kekin kanssa kokoamaan </w:t>
      </w:r>
      <w:proofErr w:type="spellStart"/>
      <w:r>
        <w:t>Ifolor</w:t>
      </w:r>
      <w:proofErr w:type="spellEnd"/>
      <w:r>
        <w:t xml:space="preserve">-valokuva-albumiin sukukokouksesta. Sukuseuran arkistoon jää yksi Kaijan kustantama albumi. </w:t>
      </w:r>
      <w:r w:rsidR="004C6875">
        <w:t>Sukuseuran jäsenille markkinoidaan</w:t>
      </w:r>
      <w:r>
        <w:t xml:space="preserve"> mahdollisu</w:t>
      </w:r>
      <w:r w:rsidR="004C6875">
        <w:t>utta</w:t>
      </w:r>
      <w:r w:rsidR="00177888">
        <w:t xml:space="preserve"> tilata albumista kappale</w:t>
      </w:r>
      <w:r>
        <w:t xml:space="preserve"> omaan käyttöön </w:t>
      </w:r>
      <w:proofErr w:type="spellStart"/>
      <w:r>
        <w:t>Ifolorin</w:t>
      </w:r>
      <w:proofErr w:type="spellEnd"/>
      <w:r>
        <w:t xml:space="preserve"> hinnoittelun mukaisesti.</w:t>
      </w:r>
      <w:r w:rsidR="00542DCE">
        <w:t xml:space="preserve"> Tilausmahdollisuudesta tiedotetaan seuraavan jäsenkirjeen yhteydessä.</w:t>
      </w:r>
    </w:p>
    <w:p w:rsidR="00542DCE" w:rsidRDefault="00542DCE" w:rsidP="00B210A1">
      <w:pPr>
        <w:pStyle w:val="Luettelokappale"/>
      </w:pPr>
    </w:p>
    <w:p w:rsidR="000D4F32" w:rsidRDefault="000D4F32" w:rsidP="00B210A1">
      <w:pPr>
        <w:pStyle w:val="Luettelokappale"/>
      </w:pPr>
      <w:r>
        <w:t>Hallitus päätti kiittää Joonasta ja Kaijaa sukukokousalbumin aikaansaamisesta.</w:t>
      </w:r>
    </w:p>
    <w:p w:rsidR="00542DCE" w:rsidRDefault="00542DCE" w:rsidP="00B210A1">
      <w:pPr>
        <w:pStyle w:val="Luettelokappale"/>
      </w:pPr>
    </w:p>
    <w:p w:rsidR="00542DCE" w:rsidRDefault="00542DCE" w:rsidP="00B210A1">
      <w:pPr>
        <w:pStyle w:val="Luettelokappale"/>
      </w:pPr>
      <w:r>
        <w:t>Suvunpää Eero Sauri käytti puheenvuoron, jossa hän painotti suvun historian ylläpidon tärkeyttä. Hän muistutti, että nyt olisi aika panostaa nykyhetken asioiden ja vielä elossa olevien sukupolvien tiedon taltiointiin.</w:t>
      </w:r>
    </w:p>
    <w:p w:rsidR="00DB161F" w:rsidRDefault="00DB161F" w:rsidP="00DB161F">
      <w:pPr>
        <w:pStyle w:val="Luettelokappale"/>
      </w:pPr>
    </w:p>
    <w:p w:rsidR="00B210A1" w:rsidRPr="00177888" w:rsidRDefault="00B210A1" w:rsidP="0082143E">
      <w:pPr>
        <w:pStyle w:val="Luettelokappale"/>
        <w:numPr>
          <w:ilvl w:val="0"/>
          <w:numId w:val="1"/>
        </w:numPr>
        <w:rPr>
          <w:u w:val="single"/>
        </w:rPr>
      </w:pPr>
      <w:r w:rsidRPr="00177888">
        <w:rPr>
          <w:u w:val="single"/>
        </w:rPr>
        <w:t>Sukuseuran talous</w:t>
      </w:r>
    </w:p>
    <w:p w:rsidR="00246F16" w:rsidRDefault="00B210A1" w:rsidP="00B210A1">
      <w:pPr>
        <w:pStyle w:val="Luettelokappale"/>
      </w:pPr>
      <w:r>
        <w:t xml:space="preserve">Rahastonhoitaja hoitaa sukuseuran juoksevat talousasiat, kirjanpidon ja tilinpäätösten valmistelun. Sukuseuran </w:t>
      </w:r>
      <w:r w:rsidR="00823C3D">
        <w:t xml:space="preserve">pankkitili on Keuruun </w:t>
      </w:r>
      <w:proofErr w:type="spellStart"/>
      <w:r w:rsidR="00823C3D">
        <w:t>OP:ssa</w:t>
      </w:r>
      <w:proofErr w:type="spellEnd"/>
      <w:r w:rsidR="00823C3D">
        <w:t xml:space="preserve">. Tilin saldo lokakuun lopussa on 328,32€. </w:t>
      </w:r>
    </w:p>
    <w:p w:rsidR="00246F16" w:rsidRDefault="00246F16" w:rsidP="00B210A1">
      <w:pPr>
        <w:pStyle w:val="Luettelokappale"/>
      </w:pPr>
    </w:p>
    <w:p w:rsidR="0054310D" w:rsidRDefault="00823C3D" w:rsidP="00246F16">
      <w:pPr>
        <w:pStyle w:val="Luettelokappale"/>
      </w:pPr>
      <w:r>
        <w:t xml:space="preserve">Päätettiin periä kauden </w:t>
      </w:r>
      <w:proofErr w:type="gramStart"/>
      <w:r>
        <w:t>2017-2019</w:t>
      </w:r>
      <w:proofErr w:type="gramEnd"/>
      <w:r>
        <w:t xml:space="preserve"> jäsenmaksu 30€ jäseneltä vuoden 2017 alussa. Jäsenmaksu koskee 20 vuotta vuoden 2017 alkaessa</w:t>
      </w:r>
      <w:r w:rsidR="00246F16">
        <w:t xml:space="preserve"> täyttäneitä sukuseuran jäseniä.</w:t>
      </w:r>
    </w:p>
    <w:p w:rsidR="00B210A1" w:rsidRDefault="00B210A1" w:rsidP="00B210A1">
      <w:pPr>
        <w:pStyle w:val="Luettelokappale"/>
      </w:pPr>
    </w:p>
    <w:p w:rsidR="0082143E" w:rsidRPr="00177888" w:rsidRDefault="0082143E" w:rsidP="0082143E">
      <w:pPr>
        <w:pStyle w:val="Luettelokappale"/>
        <w:numPr>
          <w:ilvl w:val="0"/>
          <w:numId w:val="1"/>
        </w:numPr>
        <w:rPr>
          <w:u w:val="single"/>
        </w:rPr>
      </w:pPr>
      <w:r w:rsidRPr="00177888">
        <w:rPr>
          <w:u w:val="single"/>
        </w:rPr>
        <w:t>Toimintasuunnitelman toimeenpanon organisointi ja valmisteluvastuista päättäminen</w:t>
      </w:r>
    </w:p>
    <w:p w:rsidR="002352CE" w:rsidRDefault="002352CE" w:rsidP="0082143E">
      <w:pPr>
        <w:pStyle w:val="Luettelokappale"/>
      </w:pPr>
      <w:r>
        <w:t xml:space="preserve">Keskusteltiin sukukokouksen vahvistamasta toimintasuunnitelmasta </w:t>
      </w:r>
      <w:r w:rsidR="00452175">
        <w:t xml:space="preserve">(liite 3) </w:t>
      </w:r>
      <w:r>
        <w:t>hallituksen työn kannalta.</w:t>
      </w:r>
    </w:p>
    <w:p w:rsidR="0082143E" w:rsidRDefault="002352CE" w:rsidP="0082143E">
      <w:pPr>
        <w:pStyle w:val="Luettelokappale"/>
      </w:pPr>
      <w:r>
        <w:t>T</w:t>
      </w:r>
      <w:r w:rsidR="0082143E">
        <w:t>oimint</w:t>
      </w:r>
      <w:r w:rsidR="008E3B24">
        <w:t>asuunnitelman toimeenpanon valmistelua varten</w:t>
      </w:r>
      <w:r w:rsidR="0082143E">
        <w:t xml:space="preserve"> nimettiin vastuuhenkilöt</w:t>
      </w:r>
      <w:r w:rsidR="004C6875">
        <w:t>/tiimit</w:t>
      </w:r>
      <w:r w:rsidR="0082143E">
        <w:t xml:space="preserve"> tehtäväalueittain seuraavasti:</w:t>
      </w:r>
    </w:p>
    <w:p w:rsidR="00B210A1" w:rsidRDefault="00B210A1" w:rsidP="00B210A1">
      <w:pPr>
        <w:pStyle w:val="Luettelokappale"/>
        <w:numPr>
          <w:ilvl w:val="0"/>
          <w:numId w:val="2"/>
        </w:numPr>
      </w:pPr>
      <w:r>
        <w:t>Sukututkimus ja sukuhistorian ylläpito</w:t>
      </w:r>
      <w:r w:rsidR="009E3B90">
        <w:t>: Olli Sauri vastaa, keskustelukumppaninaan Markku Sauri.</w:t>
      </w:r>
    </w:p>
    <w:p w:rsidR="00B210A1" w:rsidRDefault="008E3B24" w:rsidP="00246F16">
      <w:pPr>
        <w:pStyle w:val="Luettelokappale"/>
        <w:numPr>
          <w:ilvl w:val="0"/>
          <w:numId w:val="2"/>
        </w:numPr>
      </w:pPr>
      <w:proofErr w:type="gramStart"/>
      <w:r>
        <w:t>Nuoret sukupolvet</w:t>
      </w:r>
      <w:r w:rsidR="009E3B90">
        <w:t xml:space="preserve">: Tiimin vetäjä Hanna </w:t>
      </w:r>
      <w:proofErr w:type="spellStart"/>
      <w:r w:rsidR="009E3B90">
        <w:t>Linna-Varis</w:t>
      </w:r>
      <w:proofErr w:type="spellEnd"/>
      <w:r w:rsidR="009E3B90">
        <w:t>, muut jäsenet Maija-Riitta Laaksonen ja Heli Hyttinen.</w:t>
      </w:r>
      <w:proofErr w:type="gramEnd"/>
      <w:r w:rsidR="00246F16" w:rsidRPr="00246F16">
        <w:t xml:space="preserve"> </w:t>
      </w:r>
      <w:r w:rsidR="00246F16">
        <w:t>Pikkuserkkutapaamista valmistelee Eeva Sauri apunaan Maija-Riitta Laaksonen.</w:t>
      </w:r>
    </w:p>
    <w:p w:rsidR="00B210A1" w:rsidRDefault="009E3B90" w:rsidP="00B210A1">
      <w:pPr>
        <w:pStyle w:val="Luettelokappale"/>
        <w:numPr>
          <w:ilvl w:val="0"/>
          <w:numId w:val="2"/>
        </w:numPr>
      </w:pPr>
      <w:r>
        <w:t xml:space="preserve">Tiedotustoiminta: Kotisivuista vastaa Markku Sauri ja </w:t>
      </w:r>
      <w:proofErr w:type="spellStart"/>
      <w:r w:rsidR="00B210A1">
        <w:t>facebook</w:t>
      </w:r>
      <w:proofErr w:type="spellEnd"/>
      <w:r w:rsidR="00B210A1">
        <w:t>-keskusteluryhmä</w:t>
      </w:r>
      <w:r>
        <w:t xml:space="preserve">stä Maija-Riitta Laaksonen. Maija-Riita ja Heli pohtivat, miten </w:t>
      </w:r>
      <w:proofErr w:type="spellStart"/>
      <w:r>
        <w:t>facebook</w:t>
      </w:r>
      <w:proofErr w:type="spellEnd"/>
      <w:r>
        <w:t>-ryhmää saataisiin elävöitettyä. Jäsenkirjeistä vastaavat yhteistyössä puheenjohtaja ja sihteeri.</w:t>
      </w:r>
    </w:p>
    <w:p w:rsidR="002B345C" w:rsidRDefault="00B210A1" w:rsidP="002B345C">
      <w:pPr>
        <w:pStyle w:val="Luettelokappale"/>
        <w:numPr>
          <w:ilvl w:val="0"/>
          <w:numId w:val="2"/>
        </w:numPr>
      </w:pPr>
      <w:r>
        <w:t>Vuode</w:t>
      </w:r>
      <w:r w:rsidR="008E3B24">
        <w:t>n 2019 sukukokouksen valmistelu</w:t>
      </w:r>
      <w:r w:rsidR="009E3B90">
        <w:t>un palataan myöhemmin.</w:t>
      </w:r>
    </w:p>
    <w:p w:rsidR="002352CE" w:rsidRDefault="002352CE" w:rsidP="002352CE">
      <w:pPr>
        <w:pStyle w:val="Luettelokappale"/>
        <w:ind w:left="1440"/>
      </w:pPr>
    </w:p>
    <w:p w:rsidR="00E32966" w:rsidRDefault="002352CE" w:rsidP="002352CE">
      <w:pPr>
        <w:pStyle w:val="Luettelokappale"/>
      </w:pPr>
      <w:r>
        <w:t>Nimetyt vastuuhenkilöt pitävät yhteyttä puheenjohtajaan ja hallituksen jäseniin. Puheenjohtaja koordinoi toimintasuunnitelman toimee</w:t>
      </w:r>
      <w:r w:rsidR="004C6875">
        <w:t>npanon valmistelua</w:t>
      </w:r>
      <w:r>
        <w:t xml:space="preserve"> saamiensa raporttien pohjalta.</w:t>
      </w:r>
      <w:r w:rsidR="004C6875">
        <w:t xml:space="preserve"> Hallitus käsittelee vastuuhenkilöiden/tiimien valmistelemat asiat kokouksissaan.</w:t>
      </w:r>
    </w:p>
    <w:p w:rsidR="00E32966" w:rsidRDefault="00E32966" w:rsidP="002352CE">
      <w:pPr>
        <w:pStyle w:val="Luettelokappale"/>
      </w:pPr>
    </w:p>
    <w:p w:rsidR="00823C3D" w:rsidRDefault="009E3B90" w:rsidP="002352CE">
      <w:pPr>
        <w:pStyle w:val="Luettelokappale"/>
      </w:pPr>
      <w:r>
        <w:t xml:space="preserve">Päätettiin, että tiimit ja vastuuhenkilöt </w:t>
      </w:r>
      <w:r w:rsidR="00E32966">
        <w:t>raportoivat toiminnan edistymisestä</w:t>
      </w:r>
      <w:r>
        <w:t xml:space="preserve"> maaliskuun 2017 loppuun mennessä.</w:t>
      </w:r>
    </w:p>
    <w:p w:rsidR="002352CE" w:rsidRDefault="002352CE" w:rsidP="002352CE">
      <w:pPr>
        <w:pStyle w:val="Luettelokappale"/>
      </w:pPr>
    </w:p>
    <w:p w:rsidR="0082143E" w:rsidRPr="004C6875" w:rsidRDefault="00823C3D" w:rsidP="0007046A">
      <w:pPr>
        <w:pStyle w:val="Luettelokappale"/>
        <w:numPr>
          <w:ilvl w:val="0"/>
          <w:numId w:val="1"/>
        </w:numPr>
        <w:rPr>
          <w:u w:val="single"/>
        </w:rPr>
      </w:pPr>
      <w:r w:rsidRPr="004C6875">
        <w:rPr>
          <w:u w:val="single"/>
        </w:rPr>
        <w:t xml:space="preserve">Jäsenkirje 3/2016 </w:t>
      </w:r>
    </w:p>
    <w:p w:rsidR="00E32966" w:rsidRDefault="00823C3D" w:rsidP="00823C3D">
      <w:pPr>
        <w:pStyle w:val="Luettelokappale"/>
      </w:pPr>
      <w:r>
        <w:t>Keskusteltiin vuoden lopussa lähetettävästä jäsenkirjees</w:t>
      </w:r>
      <w:r w:rsidR="00FF2875">
        <w:t>tä puheenjohta</w:t>
      </w:r>
      <w:r w:rsidR="00452175">
        <w:t>jan laatiman luonnoksen (liite 4</w:t>
      </w:r>
      <w:r w:rsidR="00E32966">
        <w:t>) pohjalta.</w:t>
      </w:r>
    </w:p>
    <w:p w:rsidR="00E32966" w:rsidRDefault="00E32966" w:rsidP="00823C3D">
      <w:pPr>
        <w:pStyle w:val="Luettelokappale"/>
      </w:pPr>
    </w:p>
    <w:p w:rsidR="0082143E" w:rsidRDefault="00FF2875" w:rsidP="0082143E">
      <w:pPr>
        <w:pStyle w:val="Luettelokappale"/>
      </w:pPr>
      <w:r>
        <w:t>Päätettiin</w:t>
      </w:r>
      <w:r w:rsidR="00E32966">
        <w:t>, että puheenjohtaja laatii jäsenkirjeen valmiiksi. Sihteeri ja rahastonhoitaja toimittavat sen yhteistyössä eteenpäin sukuseuran jäsenille.</w:t>
      </w:r>
    </w:p>
    <w:p w:rsidR="00E32966" w:rsidRDefault="00E32966" w:rsidP="0082143E">
      <w:pPr>
        <w:pStyle w:val="Luettelokappale"/>
      </w:pPr>
    </w:p>
    <w:p w:rsidR="0007046A" w:rsidRDefault="0007046A" w:rsidP="0007046A">
      <w:pPr>
        <w:pStyle w:val="Luettelokappale"/>
        <w:numPr>
          <w:ilvl w:val="0"/>
          <w:numId w:val="1"/>
        </w:numPr>
      </w:pPr>
      <w:r w:rsidRPr="004C6875">
        <w:rPr>
          <w:u w:val="single"/>
        </w:rPr>
        <w:lastRenderedPageBreak/>
        <w:t>Seuraava kokous</w:t>
      </w:r>
      <w:r>
        <w:br/>
      </w:r>
      <w:r w:rsidR="002B345C">
        <w:t>Hallitus pitää sähköpostikokouksen talvella 2017 vuoden 2016 tilinpäätöksen valmistuttua. Fyysinen kokous pidetään lokakuussa 2017 toimintasuunnitelman toimeenpanon seurantaa varten. Ylimääräisiä kokouksia pidetään ensisijaisesti sähköpostitse tarpeen vaatiessa.</w:t>
      </w:r>
    </w:p>
    <w:p w:rsidR="0007046A" w:rsidRDefault="0007046A" w:rsidP="0007046A">
      <w:pPr>
        <w:pStyle w:val="Luettelokappale"/>
      </w:pPr>
    </w:p>
    <w:p w:rsidR="0007046A" w:rsidRDefault="0007046A" w:rsidP="0007046A">
      <w:pPr>
        <w:pStyle w:val="Luettelokappale"/>
        <w:numPr>
          <w:ilvl w:val="0"/>
          <w:numId w:val="1"/>
        </w:numPr>
      </w:pPr>
      <w:r w:rsidRPr="004C6875">
        <w:rPr>
          <w:u w:val="single"/>
        </w:rPr>
        <w:t>Kokouksen päättäminen</w:t>
      </w:r>
      <w:r>
        <w:br/>
        <w:t>Puheenjohtaja kii</w:t>
      </w:r>
      <w:r w:rsidR="002B345C">
        <w:t>tti hallituksen jäsen</w:t>
      </w:r>
      <w:r w:rsidR="00E32966">
        <w:t>iä ja päätti kokouksen klo 14.35.</w:t>
      </w:r>
    </w:p>
    <w:p w:rsidR="0007046A" w:rsidRDefault="0007046A" w:rsidP="0007046A">
      <w:pPr>
        <w:pStyle w:val="Luettelokappale"/>
      </w:pPr>
    </w:p>
    <w:p w:rsidR="0007046A" w:rsidRDefault="0007046A" w:rsidP="0007046A">
      <w:pPr>
        <w:ind w:left="360"/>
      </w:pPr>
      <w:r>
        <w:t>Pöytäkirjan vakuudeksi</w:t>
      </w:r>
    </w:p>
    <w:p w:rsidR="0007046A" w:rsidRDefault="0007046A" w:rsidP="0007046A">
      <w:pPr>
        <w:ind w:left="360"/>
      </w:pPr>
    </w:p>
    <w:p w:rsidR="0007046A" w:rsidRDefault="0007046A" w:rsidP="0007046A">
      <w:pPr>
        <w:ind w:left="360"/>
      </w:pPr>
      <w:r>
        <w:t>Markku Sauri</w:t>
      </w:r>
      <w:r w:rsidR="00E32966">
        <w:tab/>
      </w:r>
      <w:r w:rsidR="00E32966">
        <w:tab/>
      </w:r>
      <w:r w:rsidR="00E32966">
        <w:tab/>
        <w:t>Heli Hyttinen</w:t>
      </w:r>
    </w:p>
    <w:p w:rsidR="0007046A" w:rsidRDefault="0007046A" w:rsidP="0007046A">
      <w:pPr>
        <w:ind w:left="360"/>
      </w:pPr>
      <w:r>
        <w:t>puheenjohtaja</w:t>
      </w:r>
      <w:r>
        <w:tab/>
      </w:r>
      <w:r>
        <w:tab/>
      </w:r>
      <w:r>
        <w:tab/>
        <w:t>sihteeri</w:t>
      </w:r>
    </w:p>
    <w:p w:rsidR="00B45C89" w:rsidRDefault="00B45C89" w:rsidP="00B45C89">
      <w:pPr>
        <w:ind w:left="720"/>
      </w:pPr>
      <w:r>
        <w:tab/>
      </w:r>
    </w:p>
    <w:p w:rsidR="00B45C89" w:rsidRDefault="00B45C89"/>
    <w:p w:rsidR="00B45C89" w:rsidRDefault="00B45C89"/>
    <w:sectPr w:rsidR="00B45C89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B7" w:rsidRDefault="00E70BB7" w:rsidP="002B345C">
      <w:pPr>
        <w:spacing w:after="0" w:line="240" w:lineRule="auto"/>
      </w:pPr>
      <w:r>
        <w:separator/>
      </w:r>
    </w:p>
  </w:endnote>
  <w:endnote w:type="continuationSeparator" w:id="0">
    <w:p w:rsidR="00E70BB7" w:rsidRDefault="00E70BB7" w:rsidP="002B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259694"/>
      <w:docPartObj>
        <w:docPartGallery w:val="Page Numbers (Bottom of Page)"/>
        <w:docPartUnique/>
      </w:docPartObj>
    </w:sdtPr>
    <w:sdtEndPr/>
    <w:sdtContent>
      <w:p w:rsidR="002B345C" w:rsidRDefault="002B345C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EF0">
          <w:rPr>
            <w:noProof/>
          </w:rPr>
          <w:t>3</w:t>
        </w:r>
        <w:r>
          <w:fldChar w:fldCharType="end"/>
        </w:r>
      </w:p>
    </w:sdtContent>
  </w:sdt>
  <w:p w:rsidR="002B345C" w:rsidRDefault="002B345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B7" w:rsidRDefault="00E70BB7" w:rsidP="002B345C">
      <w:pPr>
        <w:spacing w:after="0" w:line="240" w:lineRule="auto"/>
      </w:pPr>
      <w:r>
        <w:separator/>
      </w:r>
    </w:p>
  </w:footnote>
  <w:footnote w:type="continuationSeparator" w:id="0">
    <w:p w:rsidR="00E70BB7" w:rsidRDefault="00E70BB7" w:rsidP="002B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5A" w:rsidRPr="00ED1C5A" w:rsidRDefault="00ED1C5A">
    <w:pPr>
      <w:pStyle w:val="Yltunniste"/>
      <w:rPr>
        <w:b/>
      </w:rPr>
    </w:pPr>
    <w:r w:rsidRPr="00ED1C5A">
      <w:rPr>
        <w:b/>
      </w:rPr>
      <w:t>Sukuseura Saarinen-Sauri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49A3"/>
    <w:multiLevelType w:val="hybridMultilevel"/>
    <w:tmpl w:val="7860983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C652C1"/>
    <w:multiLevelType w:val="hybridMultilevel"/>
    <w:tmpl w:val="C09810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89"/>
    <w:rsid w:val="0007046A"/>
    <w:rsid w:val="000D4F32"/>
    <w:rsid w:val="001302D5"/>
    <w:rsid w:val="00177888"/>
    <w:rsid w:val="00207AD6"/>
    <w:rsid w:val="002352CE"/>
    <w:rsid w:val="00246F16"/>
    <w:rsid w:val="002B345C"/>
    <w:rsid w:val="00305BE5"/>
    <w:rsid w:val="003472DC"/>
    <w:rsid w:val="00383456"/>
    <w:rsid w:val="00432004"/>
    <w:rsid w:val="00452175"/>
    <w:rsid w:val="004C6875"/>
    <w:rsid w:val="00515CAE"/>
    <w:rsid w:val="00542DCE"/>
    <w:rsid w:val="0054310D"/>
    <w:rsid w:val="00555056"/>
    <w:rsid w:val="00736146"/>
    <w:rsid w:val="0082143E"/>
    <w:rsid w:val="00823C3D"/>
    <w:rsid w:val="008E3B24"/>
    <w:rsid w:val="0091209A"/>
    <w:rsid w:val="00993F25"/>
    <w:rsid w:val="00996EF0"/>
    <w:rsid w:val="009E3B90"/>
    <w:rsid w:val="00A47B09"/>
    <w:rsid w:val="00A55214"/>
    <w:rsid w:val="00B20A36"/>
    <w:rsid w:val="00B210A1"/>
    <w:rsid w:val="00B45C89"/>
    <w:rsid w:val="00DB161F"/>
    <w:rsid w:val="00E32966"/>
    <w:rsid w:val="00E70BB7"/>
    <w:rsid w:val="00EB7F6B"/>
    <w:rsid w:val="00ED1C5A"/>
    <w:rsid w:val="00F23275"/>
    <w:rsid w:val="00F869BE"/>
    <w:rsid w:val="00FD5A44"/>
    <w:rsid w:val="00FD7DE8"/>
    <w:rsid w:val="00FE6001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2CAEB8-16C3-496A-AC13-D8551407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45C8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B3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345C"/>
  </w:style>
  <w:style w:type="paragraph" w:styleId="Alatunniste">
    <w:name w:val="footer"/>
    <w:basedOn w:val="Normaali"/>
    <w:link w:val="AlatunnisteChar"/>
    <w:uiPriority w:val="99"/>
    <w:unhideWhenUsed/>
    <w:rsid w:val="002B3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345C"/>
  </w:style>
  <w:style w:type="paragraph" w:styleId="Seliteteksti">
    <w:name w:val="Balloon Text"/>
    <w:basedOn w:val="Normaali"/>
    <w:link w:val="SelitetekstiChar"/>
    <w:uiPriority w:val="99"/>
    <w:semiHidden/>
    <w:unhideWhenUsed/>
    <w:rsid w:val="0045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52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Sauri</dc:creator>
  <cp:keywords/>
  <dc:description/>
  <cp:lastModifiedBy>heli hyttinen</cp:lastModifiedBy>
  <cp:revision>2</cp:revision>
  <cp:lastPrinted>2016-10-21T14:17:00Z</cp:lastPrinted>
  <dcterms:created xsi:type="dcterms:W3CDTF">2016-12-11T19:16:00Z</dcterms:created>
  <dcterms:modified xsi:type="dcterms:W3CDTF">2016-12-11T19:16:00Z</dcterms:modified>
</cp:coreProperties>
</file>