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D66" w:rsidRPr="001B29EA" w:rsidRDefault="00D05209" w:rsidP="002B4807">
      <w:pPr>
        <w:rPr>
          <w:b/>
          <w:bCs/>
        </w:rPr>
      </w:pPr>
      <w:bookmarkStart w:id="0" w:name="_GoBack"/>
      <w:bookmarkEnd w:id="0"/>
      <w:r w:rsidRPr="001B29EA">
        <w:rPr>
          <w:b/>
          <w:bCs/>
        </w:rPr>
        <w:t xml:space="preserve">Hallituksen </w:t>
      </w:r>
      <w:r w:rsidR="00CB0356" w:rsidRPr="001B29EA">
        <w:rPr>
          <w:b/>
          <w:bCs/>
        </w:rPr>
        <w:t>kokous</w:t>
      </w:r>
      <w:r w:rsidR="00BD7457" w:rsidRPr="001B29EA">
        <w:rPr>
          <w:b/>
          <w:bCs/>
        </w:rPr>
        <w:t xml:space="preserve"> </w:t>
      </w:r>
      <w:r w:rsidR="00B3084E" w:rsidRPr="001B29EA">
        <w:rPr>
          <w:b/>
          <w:bCs/>
        </w:rPr>
        <w:t>2</w:t>
      </w:r>
      <w:r w:rsidR="00BD7457" w:rsidRPr="001B29EA">
        <w:rPr>
          <w:b/>
          <w:bCs/>
        </w:rPr>
        <w:t>/201</w:t>
      </w:r>
      <w:r w:rsidR="00731B90" w:rsidRPr="001B29EA">
        <w:rPr>
          <w:b/>
          <w:bCs/>
        </w:rPr>
        <w:t>9</w:t>
      </w:r>
      <w:r w:rsidR="00BD7457" w:rsidRPr="001B29EA">
        <w:rPr>
          <w:b/>
          <w:bCs/>
        </w:rPr>
        <w:tab/>
      </w:r>
      <w:r w:rsidR="00BD7457" w:rsidRPr="001B29EA">
        <w:rPr>
          <w:b/>
          <w:bCs/>
        </w:rPr>
        <w:tab/>
      </w:r>
      <w:r w:rsidR="006F536E">
        <w:rPr>
          <w:b/>
          <w:bCs/>
        </w:rPr>
        <w:t>Pöytäkirja</w:t>
      </w:r>
    </w:p>
    <w:p w:rsidR="00680A64" w:rsidRPr="001B29EA" w:rsidRDefault="00D05209" w:rsidP="002B4807">
      <w:r w:rsidRPr="001B29EA">
        <w:rPr>
          <w:u w:val="single"/>
        </w:rPr>
        <w:t>Aika:</w:t>
      </w:r>
      <w:r w:rsidR="0064368A" w:rsidRPr="001B29EA">
        <w:tab/>
      </w:r>
      <w:r w:rsidR="00B3084E" w:rsidRPr="001B29EA">
        <w:t>13.4</w:t>
      </w:r>
      <w:r w:rsidR="0009660F" w:rsidRPr="001B29EA">
        <w:t>.</w:t>
      </w:r>
      <w:r w:rsidR="003A0723" w:rsidRPr="001B29EA">
        <w:t>201</w:t>
      </w:r>
      <w:r w:rsidR="00731B90" w:rsidRPr="001B29EA">
        <w:t>9</w:t>
      </w:r>
      <w:r w:rsidR="00B3084E" w:rsidRPr="001B29EA">
        <w:t xml:space="preserve"> klo 12.</w:t>
      </w:r>
      <w:r w:rsidR="00836695">
        <w:t>3</w:t>
      </w:r>
      <w:r w:rsidR="00B3084E" w:rsidRPr="001B29EA">
        <w:t>0</w:t>
      </w:r>
    </w:p>
    <w:p w:rsidR="006F536E" w:rsidRDefault="00680A64" w:rsidP="00826A9C">
      <w:r w:rsidRPr="001B29EA">
        <w:rPr>
          <w:u w:val="single"/>
        </w:rPr>
        <w:t>Paikka:</w:t>
      </w:r>
      <w:r w:rsidRPr="001B29EA">
        <w:tab/>
      </w:r>
      <w:r w:rsidR="00B3084E" w:rsidRPr="001B29EA">
        <w:t>Hämeenlinna</w:t>
      </w:r>
      <w:r w:rsidR="00836695">
        <w:t xml:space="preserve">, Cafe </w:t>
      </w:r>
      <w:proofErr w:type="spellStart"/>
      <w:r w:rsidR="00836695">
        <w:t>Laurell</w:t>
      </w:r>
      <w:proofErr w:type="spellEnd"/>
      <w:r w:rsidR="00836695">
        <w:t xml:space="preserve">, Sibeliuksenkatu 7, kabinetti. </w:t>
      </w:r>
    </w:p>
    <w:p w:rsidR="003A0723" w:rsidRPr="001B29EA" w:rsidRDefault="003A0723" w:rsidP="006C7D2E">
      <w:pPr>
        <w:ind w:left="720" w:hanging="720"/>
      </w:pPr>
      <w:r w:rsidRPr="001B29EA">
        <w:rPr>
          <w:u w:val="single"/>
        </w:rPr>
        <w:t>Läsnä</w:t>
      </w:r>
      <w:r w:rsidRPr="001B29EA">
        <w:t>:</w:t>
      </w:r>
      <w:r w:rsidRPr="001B29EA">
        <w:tab/>
      </w:r>
      <w:r w:rsidR="006C7D2E">
        <w:tab/>
        <w:t xml:space="preserve">Markku Sauri, Eero Sauri, Olli Sauri, Heikki Sauri, Eeva Sauri, Jari </w:t>
      </w:r>
      <w:proofErr w:type="spellStart"/>
      <w:r w:rsidR="006C7D2E">
        <w:t>Näres</w:t>
      </w:r>
      <w:proofErr w:type="spellEnd"/>
      <w:r w:rsidR="006C7D2E">
        <w:t xml:space="preserve">, Petteri Mustonen, Heli </w:t>
      </w:r>
      <w:r w:rsidR="006C7D2E">
        <w:tab/>
        <w:t>Hyttinen</w:t>
      </w:r>
    </w:p>
    <w:p w:rsidR="00C52B4D" w:rsidRPr="001B29EA" w:rsidRDefault="00D05209" w:rsidP="003A0723">
      <w:pPr>
        <w:pStyle w:val="Luettelokappale"/>
        <w:numPr>
          <w:ilvl w:val="0"/>
          <w:numId w:val="2"/>
        </w:numPr>
      </w:pPr>
      <w:r w:rsidRPr="001B29EA">
        <w:rPr>
          <w:u w:val="single"/>
        </w:rPr>
        <w:t>Kokouksen avaus</w:t>
      </w:r>
      <w:r w:rsidR="00177A43" w:rsidRPr="001B29EA">
        <w:rPr>
          <w:u w:val="single"/>
        </w:rPr>
        <w:t>, päätösvaltaisuus</w:t>
      </w:r>
      <w:r w:rsidRPr="001B29EA">
        <w:rPr>
          <w:u w:val="single"/>
        </w:rPr>
        <w:t xml:space="preserve"> ja läsnäolijoiden toteaminen</w:t>
      </w:r>
      <w:r w:rsidR="00E15B11" w:rsidRPr="001B29EA">
        <w:t xml:space="preserve"> </w:t>
      </w:r>
    </w:p>
    <w:p w:rsidR="00CB0356" w:rsidRPr="001B29EA" w:rsidRDefault="00C52B4D" w:rsidP="00C52B4D">
      <w:pPr>
        <w:pStyle w:val="Luettelokappale"/>
      </w:pPr>
      <w:r w:rsidRPr="001B29EA">
        <w:t>Puheenjohtaja avasi kokouksen.</w:t>
      </w:r>
      <w:r w:rsidR="00B3084E" w:rsidRPr="001B29EA">
        <w:t xml:space="preserve"> Kirjattiin </w:t>
      </w:r>
      <w:r w:rsidRPr="001B29EA">
        <w:t>kokouksen osallistu</w:t>
      </w:r>
      <w:r w:rsidR="00B3084E" w:rsidRPr="001B29EA">
        <w:t>j</w:t>
      </w:r>
      <w:r w:rsidRPr="001B29EA">
        <w:t>at.</w:t>
      </w:r>
    </w:p>
    <w:p w:rsidR="007D0B33" w:rsidRPr="001B29EA" w:rsidRDefault="007D0B33" w:rsidP="00C52B4D">
      <w:pPr>
        <w:pStyle w:val="Luettelokappale"/>
      </w:pPr>
    </w:p>
    <w:p w:rsidR="0098249A" w:rsidRPr="006C7D2E" w:rsidRDefault="00D05209" w:rsidP="00C52B4D">
      <w:pPr>
        <w:pStyle w:val="Luettelokappale"/>
        <w:numPr>
          <w:ilvl w:val="0"/>
          <w:numId w:val="2"/>
        </w:numPr>
        <w:rPr>
          <w:u w:val="single"/>
        </w:rPr>
      </w:pPr>
      <w:r w:rsidRPr="001B29EA">
        <w:rPr>
          <w:u w:val="single"/>
        </w:rPr>
        <w:t>Työjärjestyksen hyväksyminen</w:t>
      </w:r>
      <w:r w:rsidR="005338DE" w:rsidRPr="001B29EA">
        <w:rPr>
          <w:u w:val="single"/>
        </w:rPr>
        <w:br/>
      </w:r>
      <w:r w:rsidR="00C52B4D" w:rsidRPr="001B29EA">
        <w:t xml:space="preserve">Päätettiin hyväksyä sähköpostitse </w:t>
      </w:r>
      <w:r w:rsidR="007D0B33" w:rsidRPr="001B29EA">
        <w:t>lähetetty</w:t>
      </w:r>
      <w:r w:rsidR="00C52B4D" w:rsidRPr="001B29EA">
        <w:t xml:space="preserve"> </w:t>
      </w:r>
      <w:r w:rsidR="00DE2079" w:rsidRPr="001B29EA">
        <w:t>esityslista</w:t>
      </w:r>
      <w:r w:rsidR="00C52B4D" w:rsidRPr="001B29EA">
        <w:t xml:space="preserve"> </w:t>
      </w:r>
      <w:r w:rsidR="006C7D2E">
        <w:t>lisäämällä siihen kohta 3, Ilmoitusasiat.</w:t>
      </w:r>
    </w:p>
    <w:p w:rsidR="006C7D2E" w:rsidRPr="006C7D2E" w:rsidRDefault="006C7D2E" w:rsidP="006C7D2E">
      <w:pPr>
        <w:pStyle w:val="Luettelokappale"/>
        <w:rPr>
          <w:u w:val="single"/>
        </w:rPr>
      </w:pPr>
    </w:p>
    <w:p w:rsidR="006C7D2E" w:rsidRPr="006C7D2E" w:rsidRDefault="006C7D2E" w:rsidP="006C7D2E">
      <w:pPr>
        <w:pStyle w:val="Luettelokappale"/>
        <w:numPr>
          <w:ilvl w:val="0"/>
          <w:numId w:val="2"/>
        </w:numPr>
        <w:rPr>
          <w:u w:val="single"/>
        </w:rPr>
      </w:pPr>
      <w:r>
        <w:rPr>
          <w:u w:val="single"/>
        </w:rPr>
        <w:t>Ilmo</w:t>
      </w:r>
      <w:r w:rsidR="005F2B86">
        <w:rPr>
          <w:u w:val="single"/>
        </w:rPr>
        <w:t>i</w:t>
      </w:r>
      <w:r>
        <w:rPr>
          <w:u w:val="single"/>
        </w:rPr>
        <w:t>tusasiat</w:t>
      </w:r>
    </w:p>
    <w:p w:rsidR="00C04149" w:rsidRDefault="006C7D2E" w:rsidP="006C7D2E">
      <w:pPr>
        <w:pStyle w:val="Luettelokappale"/>
      </w:pPr>
      <w:r w:rsidRPr="006C7D2E">
        <w:t>Sukuseuran pankkitilin saldo</w:t>
      </w:r>
      <w:r>
        <w:t xml:space="preserve"> on 1275,58 €. Uusia jäsenmaksuja ei ole maksettu viimeksi kuluneen vuoden aikana.</w:t>
      </w:r>
      <w:r w:rsidR="00BE0DDB">
        <w:t xml:space="preserve"> Kuluvan kolmivuotiskauden jäsenmaksukertymä on 1 800 €.</w:t>
      </w:r>
    </w:p>
    <w:p w:rsidR="006C7D2E" w:rsidRPr="006C7D2E" w:rsidRDefault="006C7D2E" w:rsidP="006C7D2E">
      <w:pPr>
        <w:pStyle w:val="Luettelokappale"/>
      </w:pPr>
    </w:p>
    <w:p w:rsidR="00177A43" w:rsidRPr="001B29EA" w:rsidRDefault="00BC2F52" w:rsidP="00177A43">
      <w:pPr>
        <w:pStyle w:val="Luettelokappale"/>
        <w:numPr>
          <w:ilvl w:val="0"/>
          <w:numId w:val="2"/>
        </w:numPr>
        <w:rPr>
          <w:u w:val="single"/>
        </w:rPr>
      </w:pPr>
      <w:r w:rsidRPr="001B29EA">
        <w:rPr>
          <w:u w:val="single"/>
        </w:rPr>
        <w:t xml:space="preserve">Edellisen kokouksen </w:t>
      </w:r>
      <w:r w:rsidR="00CF066B" w:rsidRPr="001B29EA">
        <w:rPr>
          <w:u w:val="single"/>
        </w:rPr>
        <w:t>26.1</w:t>
      </w:r>
      <w:r w:rsidR="003A0723" w:rsidRPr="001B29EA">
        <w:rPr>
          <w:u w:val="single"/>
        </w:rPr>
        <w:t>.201</w:t>
      </w:r>
      <w:r w:rsidR="00B3084E" w:rsidRPr="001B29EA">
        <w:rPr>
          <w:u w:val="single"/>
        </w:rPr>
        <w:t>9</w:t>
      </w:r>
      <w:r w:rsidR="003300F8" w:rsidRPr="001B29EA">
        <w:rPr>
          <w:u w:val="single"/>
        </w:rPr>
        <w:t xml:space="preserve"> pöytäkirjan hyväksyminen</w:t>
      </w:r>
    </w:p>
    <w:p w:rsidR="00BB1AC6" w:rsidRPr="001B29EA" w:rsidRDefault="00177A43" w:rsidP="00731B90">
      <w:pPr>
        <w:pStyle w:val="Luettelokappale"/>
      </w:pPr>
      <w:r w:rsidRPr="001B29EA">
        <w:t>Päät</w:t>
      </w:r>
      <w:r w:rsidR="00DE2079" w:rsidRPr="001B29EA">
        <w:t xml:space="preserve">ettiin kirjata edellisen </w:t>
      </w:r>
      <w:r w:rsidR="00BC2F52" w:rsidRPr="001B29EA">
        <w:t xml:space="preserve">kokouksen </w:t>
      </w:r>
      <w:r w:rsidR="00CF066B" w:rsidRPr="001B29EA">
        <w:t>26.1</w:t>
      </w:r>
      <w:r w:rsidR="003A0723" w:rsidRPr="001B29EA">
        <w:t>.201</w:t>
      </w:r>
      <w:r w:rsidR="00CF066B" w:rsidRPr="001B29EA">
        <w:t>9</w:t>
      </w:r>
      <w:r w:rsidR="00BC2F52" w:rsidRPr="001B29EA">
        <w:t xml:space="preserve"> pöytäkirja</w:t>
      </w:r>
      <w:r w:rsidR="00851175" w:rsidRPr="001B29EA">
        <w:t xml:space="preserve"> hyväksytyksi</w:t>
      </w:r>
      <w:r w:rsidR="00BC2F52" w:rsidRPr="001B29EA">
        <w:t xml:space="preserve">. </w:t>
      </w:r>
      <w:r w:rsidR="003300F8" w:rsidRPr="001B29EA">
        <w:t>Puheenjohtaja ja sihteeri al</w:t>
      </w:r>
      <w:r w:rsidR="00C865A2" w:rsidRPr="001B29EA">
        <w:t>lekirjoitt</w:t>
      </w:r>
      <w:r w:rsidR="00BE0DDB">
        <w:t>i</w:t>
      </w:r>
      <w:r w:rsidR="00BC2F52" w:rsidRPr="001B29EA">
        <w:t xml:space="preserve">vat sen. </w:t>
      </w:r>
      <w:r w:rsidR="0055507C" w:rsidRPr="001B29EA">
        <w:t xml:space="preserve"> </w:t>
      </w:r>
    </w:p>
    <w:p w:rsidR="00CF066B" w:rsidRPr="001B29EA" w:rsidRDefault="00CF066B" w:rsidP="00731B90">
      <w:pPr>
        <w:pStyle w:val="Luettelokappale"/>
      </w:pPr>
    </w:p>
    <w:p w:rsidR="00CF066B" w:rsidRPr="001B29EA" w:rsidRDefault="00FA7423" w:rsidP="00CF066B">
      <w:pPr>
        <w:pStyle w:val="Luettelokappale"/>
        <w:numPr>
          <w:ilvl w:val="0"/>
          <w:numId w:val="2"/>
        </w:numPr>
        <w:rPr>
          <w:u w:val="single"/>
        </w:rPr>
      </w:pPr>
      <w:r w:rsidRPr="001B29EA">
        <w:rPr>
          <w:u w:val="single"/>
        </w:rPr>
        <w:t>Hämeenlinnan Vanajassa 8.6.2019 pidettävän sukukokouksen järjestelyt</w:t>
      </w:r>
    </w:p>
    <w:p w:rsidR="00FA7423" w:rsidRDefault="00FA7423" w:rsidP="00FA7423">
      <w:pPr>
        <w:pStyle w:val="Luettelokappale"/>
        <w:numPr>
          <w:ilvl w:val="1"/>
          <w:numId w:val="2"/>
        </w:numPr>
      </w:pPr>
      <w:r w:rsidRPr="001B29EA">
        <w:t>Yleisohjelma</w:t>
      </w:r>
      <w:r w:rsidR="001048F9" w:rsidRPr="001B29EA">
        <w:t xml:space="preserve"> (liite 1)</w:t>
      </w:r>
    </w:p>
    <w:p w:rsidR="009314EB" w:rsidRPr="001B29EA" w:rsidRDefault="009314EB" w:rsidP="009314EB">
      <w:pPr>
        <w:pStyle w:val="Luettelokappale"/>
        <w:ind w:left="1440"/>
      </w:pPr>
      <w:r>
        <w:t>Päätettiin liittää ohjelma sähköpostitse toimitettavaan sukukokouskutsuun.</w:t>
      </w:r>
    </w:p>
    <w:p w:rsidR="00FA7423" w:rsidRDefault="00FA7423" w:rsidP="00FA7423">
      <w:pPr>
        <w:pStyle w:val="Luettelokappale"/>
        <w:numPr>
          <w:ilvl w:val="1"/>
          <w:numId w:val="2"/>
        </w:numPr>
      </w:pPr>
      <w:r w:rsidRPr="001B29EA">
        <w:t>Budjetti ja osallistumismaksut</w:t>
      </w:r>
      <w:r w:rsidR="001048F9" w:rsidRPr="001B29EA">
        <w:t xml:space="preserve"> (liite 2)</w:t>
      </w:r>
    </w:p>
    <w:p w:rsidR="009314EB" w:rsidRPr="001B29EA" w:rsidRDefault="009314EB" w:rsidP="009314EB">
      <w:pPr>
        <w:pStyle w:val="Luettelokappale"/>
        <w:ind w:left="1440"/>
      </w:pPr>
      <w:r>
        <w:t>Hyväksyttiin esityksen mukainen budjetti ja osallistumismaksut.</w:t>
      </w:r>
    </w:p>
    <w:p w:rsidR="00FA7423" w:rsidRDefault="00FA7423" w:rsidP="001B29EA">
      <w:pPr>
        <w:pStyle w:val="Luettelokappale"/>
        <w:numPr>
          <w:ilvl w:val="1"/>
          <w:numId w:val="2"/>
        </w:numPr>
      </w:pPr>
      <w:r w:rsidRPr="001B29EA">
        <w:t>Virallisen vuosikokouksen esityslista</w:t>
      </w:r>
      <w:r w:rsidR="009314EB">
        <w:t xml:space="preserve"> (</w:t>
      </w:r>
      <w:r w:rsidR="001B29EA" w:rsidRPr="001B29EA">
        <w:t>liite 3)</w:t>
      </w:r>
      <w:r w:rsidR="003A5044">
        <w:t>. H</w:t>
      </w:r>
      <w:r w:rsidR="001B29EA" w:rsidRPr="001B29EA">
        <w:t>allituksen esity</w:t>
      </w:r>
      <w:r w:rsidR="003A5044">
        <w:t>sten valmistelu</w:t>
      </w:r>
      <w:r w:rsidR="001B29EA" w:rsidRPr="001B29EA">
        <w:t xml:space="preserve"> vuosikokoukselle</w:t>
      </w:r>
      <w:r w:rsidR="00836695">
        <w:t xml:space="preserve"> (liite 4)</w:t>
      </w:r>
      <w:r w:rsidR="003A5044">
        <w:t>.</w:t>
      </w:r>
    </w:p>
    <w:p w:rsidR="009314EB" w:rsidRPr="001B29EA" w:rsidRDefault="009314EB" w:rsidP="009314EB">
      <w:pPr>
        <w:pStyle w:val="Luettelokappale"/>
        <w:ind w:left="1440"/>
      </w:pPr>
      <w:r>
        <w:t>Hyväksyttiin sääntömääräinen esityslista ja tehtiin vuosikokoukselle esitykset tulevista henkilövalinnoista. Voiton ja Erkin sukuhaarojen osalta tuleva hallituksen jäsen jäi vielä avoimeksi.</w:t>
      </w:r>
    </w:p>
    <w:p w:rsidR="001048F9" w:rsidRPr="001B29EA" w:rsidRDefault="001048F9" w:rsidP="00FA7423">
      <w:pPr>
        <w:pStyle w:val="Luettelokappale"/>
        <w:numPr>
          <w:ilvl w:val="1"/>
          <w:numId w:val="2"/>
        </w:numPr>
      </w:pPr>
      <w:r w:rsidRPr="001B29EA">
        <w:t xml:space="preserve">Muut kokouksen valmistelutehtävät ja vastuut (liite </w:t>
      </w:r>
      <w:r w:rsidR="00836695">
        <w:t>5</w:t>
      </w:r>
      <w:r w:rsidRPr="001B29EA">
        <w:t>)</w:t>
      </w:r>
    </w:p>
    <w:p w:rsidR="000B0327" w:rsidRDefault="009314EB" w:rsidP="009314EB">
      <w:pPr>
        <w:pStyle w:val="Luettelokappale"/>
        <w:ind w:left="1440"/>
      </w:pPr>
      <w:r>
        <w:t>Käytiin l</w:t>
      </w:r>
      <w:r w:rsidR="000B0327">
        <w:t>äpi lista valmistelutehtävistä, joista suuri osa on jo hoidettu.</w:t>
      </w:r>
    </w:p>
    <w:p w:rsidR="000B0327" w:rsidRDefault="009314EB" w:rsidP="009314EB">
      <w:pPr>
        <w:pStyle w:val="Luettelokappale"/>
        <w:ind w:left="1440"/>
      </w:pPr>
      <w:r>
        <w:t>Päätettiin, että Heli ja Markku tuovat kokoukseen läppärit</w:t>
      </w:r>
      <w:r w:rsidR="000B0327">
        <w:t xml:space="preserve"> esityksiä varten. Seurakunta huolehtii valkokankaan ja videotykin, ja Markku tuo lisäksi varatykin.</w:t>
      </w:r>
    </w:p>
    <w:p w:rsidR="000B0327" w:rsidRDefault="000B0327" w:rsidP="000B0327">
      <w:pPr>
        <w:pStyle w:val="Luettelokappale"/>
        <w:ind w:left="1440"/>
      </w:pPr>
      <w:r>
        <w:t>Hanna sai tehtäväkseen kysyä Pirjo Lähteenmäeltä, voisiko hän tyttärineen huolehtia lapsille varatusta tilasta ohjelmineen.</w:t>
      </w:r>
    </w:p>
    <w:p w:rsidR="000B0327" w:rsidRDefault="000B0327" w:rsidP="000B0327">
      <w:pPr>
        <w:pStyle w:val="Luettelokappale"/>
        <w:ind w:left="1440"/>
      </w:pPr>
      <w:r>
        <w:t>Heikki järjestää valokuvauksen kokouksessa ja hankkii kunniajäsenten kukat sekä kukat Markus Saurin haudalle.</w:t>
      </w:r>
    </w:p>
    <w:p w:rsidR="000B0327" w:rsidRDefault="000B0327" w:rsidP="000B0327">
      <w:pPr>
        <w:pStyle w:val="Luettelokappale"/>
        <w:ind w:left="1440"/>
      </w:pPr>
      <w:r>
        <w:t>Olli päivittää sukupuun ja tulostaa sen kokoukseen.</w:t>
      </w:r>
    </w:p>
    <w:p w:rsidR="000B0327" w:rsidRDefault="000B0327" w:rsidP="000B0327">
      <w:pPr>
        <w:pStyle w:val="Luettelokappale"/>
        <w:ind w:left="1440"/>
      </w:pPr>
      <w:r>
        <w:t>Markku ostaa kirjakaupasta nimitarrat osallistujille.</w:t>
      </w:r>
    </w:p>
    <w:p w:rsidR="000B0327" w:rsidRDefault="000B0327" w:rsidP="000B0327">
      <w:pPr>
        <w:pStyle w:val="Luettelokappale"/>
        <w:ind w:left="1440"/>
      </w:pPr>
      <w:r>
        <w:t>Heli lähettää sukukokouskutsun jäsenkirjeenä sähköpostitse heti pääsiäisen jälkeen.</w:t>
      </w:r>
    </w:p>
    <w:p w:rsidR="000B0327" w:rsidRPr="001B29EA" w:rsidRDefault="000B0327" w:rsidP="009314EB">
      <w:pPr>
        <w:pStyle w:val="Luettelokappale"/>
        <w:ind w:left="1440"/>
      </w:pPr>
    </w:p>
    <w:p w:rsidR="00826A9C" w:rsidRDefault="00826A9C" w:rsidP="001048F9">
      <w:pPr>
        <w:pStyle w:val="Luettelokappale"/>
        <w:numPr>
          <w:ilvl w:val="0"/>
          <w:numId w:val="2"/>
        </w:numPr>
        <w:rPr>
          <w:u w:val="single"/>
        </w:rPr>
      </w:pPr>
      <w:r>
        <w:rPr>
          <w:u w:val="single"/>
        </w:rPr>
        <w:t>Toiminta- ja taloussuunnitelma vuosille 2019-2022</w:t>
      </w:r>
    </w:p>
    <w:p w:rsidR="00664E0F" w:rsidRDefault="000B0327" w:rsidP="00826A9C">
      <w:pPr>
        <w:pStyle w:val="Luettelokappale"/>
      </w:pPr>
      <w:r>
        <w:t>Käytiin</w:t>
      </w:r>
      <w:r w:rsidR="00826A9C" w:rsidRPr="00826A9C">
        <w:t xml:space="preserve"> lähetekeskustelu seuraavan kolmivuotiskauden toiminnasta.</w:t>
      </w:r>
    </w:p>
    <w:p w:rsidR="00826A9C" w:rsidRDefault="00664E0F" w:rsidP="00826A9C">
      <w:pPr>
        <w:pStyle w:val="Luettelokappale"/>
      </w:pPr>
      <w:r>
        <w:lastRenderedPageBreak/>
        <w:t>Todettiin, että tulevalla kaudella tulisi juoksevien asioiden hoidon ohella paneutua jäsenmäärän kasvattamiseen etenkin nuorten sukupolvien osalta. Samalla on syytä miettiä, voitaisiinko sähköisiä medioita hyödyntää tiedotuksessa ja yhteydenpidossa vielä nykyistä paremmin.</w:t>
      </w:r>
    </w:p>
    <w:p w:rsidR="00664E0F" w:rsidRDefault="00664E0F" w:rsidP="00826A9C">
      <w:pPr>
        <w:pStyle w:val="Luettelokappale"/>
      </w:pPr>
      <w:r>
        <w:t>Lisäksi tulisi pohtia, koottaisiinko suvun nyt olemassa oleva aineisto kirjaksi.</w:t>
      </w:r>
    </w:p>
    <w:p w:rsidR="000B0327" w:rsidRPr="00826A9C" w:rsidRDefault="00664E0F" w:rsidP="00826A9C">
      <w:pPr>
        <w:pStyle w:val="Luettelokappale"/>
      </w:pPr>
      <w:r>
        <w:t>Tuleva puheenjohtaja Hanna Linna-Varis muotoilee toiminta- ja taloussuunnitelman näiden ajatusten pohjalta.</w:t>
      </w:r>
    </w:p>
    <w:p w:rsidR="00826A9C" w:rsidRDefault="00826A9C" w:rsidP="00826A9C">
      <w:pPr>
        <w:pStyle w:val="Luettelokappale"/>
        <w:rPr>
          <w:u w:val="single"/>
        </w:rPr>
      </w:pPr>
    </w:p>
    <w:p w:rsidR="001048F9" w:rsidRPr="001B29EA" w:rsidRDefault="001048F9" w:rsidP="001048F9">
      <w:pPr>
        <w:pStyle w:val="Luettelokappale"/>
        <w:numPr>
          <w:ilvl w:val="0"/>
          <w:numId w:val="2"/>
        </w:numPr>
        <w:rPr>
          <w:u w:val="single"/>
        </w:rPr>
      </w:pPr>
      <w:r w:rsidRPr="001B29EA">
        <w:rPr>
          <w:u w:val="single"/>
        </w:rPr>
        <w:t>Sukukokousta koskevan jäsenkirjeen lähettäminen</w:t>
      </w:r>
    </w:p>
    <w:p w:rsidR="001A23D0" w:rsidRDefault="001048F9" w:rsidP="00DE2079">
      <w:pPr>
        <w:pStyle w:val="Luettelokappale"/>
      </w:pPr>
      <w:r w:rsidRPr="001B29EA">
        <w:t>Sukukokouskutsu lähetetään jäsenkirjeenä kaikille jäsenrekisterissä oleville sukuse</w:t>
      </w:r>
      <w:r w:rsidR="001A23D0">
        <w:t>uran jäsenille viikolla 17.</w:t>
      </w:r>
    </w:p>
    <w:p w:rsidR="00C865A2" w:rsidRPr="001B29EA" w:rsidRDefault="001A23D0" w:rsidP="00DE2079">
      <w:pPr>
        <w:pStyle w:val="Luettelokappale"/>
      </w:pPr>
      <w:r>
        <w:t>Heli sai tehtäväkseen muokata jäsenkirjeluonnoksesta myyntikirjeen tyyppinen.</w:t>
      </w:r>
      <w:r w:rsidR="001048F9" w:rsidRPr="001B29EA">
        <w:t xml:space="preserve">  </w:t>
      </w:r>
    </w:p>
    <w:p w:rsidR="001048F9" w:rsidRPr="001B29EA" w:rsidRDefault="00587DAC" w:rsidP="00DE2079">
      <w:pPr>
        <w:pStyle w:val="Luettelokappale"/>
      </w:pPr>
      <w:r w:rsidRPr="001B29EA">
        <w:t>S</w:t>
      </w:r>
      <w:r w:rsidR="001048F9" w:rsidRPr="001B29EA">
        <w:t xml:space="preserve">ukukokouksesta tiedotetaan </w:t>
      </w:r>
      <w:r w:rsidRPr="001B29EA">
        <w:t xml:space="preserve">myös </w:t>
      </w:r>
      <w:r w:rsidR="001048F9" w:rsidRPr="001B29EA">
        <w:t xml:space="preserve">kotisivuilla ja suvun omassa </w:t>
      </w:r>
      <w:proofErr w:type="spellStart"/>
      <w:r w:rsidR="001048F9" w:rsidRPr="001B29EA">
        <w:t>Fb</w:t>
      </w:r>
      <w:proofErr w:type="spellEnd"/>
      <w:r w:rsidR="001048F9" w:rsidRPr="001B29EA">
        <w:t>-ryhmässä</w:t>
      </w:r>
      <w:r w:rsidRPr="001B29EA">
        <w:t>. Lisäksi hallituksen jäsenet jakavat informaatiota kokouksesta sukuhaarojen sisällä, yhteisenä tavoitteena kaikkien sukuhaarojen osallistuminen.</w:t>
      </w:r>
    </w:p>
    <w:p w:rsidR="00680A64" w:rsidRPr="001B29EA" w:rsidRDefault="00680A64" w:rsidP="00680A64">
      <w:pPr>
        <w:pStyle w:val="Luettelokappale"/>
        <w:rPr>
          <w:u w:val="single"/>
        </w:rPr>
      </w:pPr>
    </w:p>
    <w:p w:rsidR="008A299A" w:rsidRPr="001B29EA" w:rsidRDefault="008A299A" w:rsidP="008476BA">
      <w:pPr>
        <w:pStyle w:val="Luettelokappale"/>
        <w:numPr>
          <w:ilvl w:val="0"/>
          <w:numId w:val="2"/>
        </w:numPr>
        <w:rPr>
          <w:u w:val="single"/>
        </w:rPr>
      </w:pPr>
      <w:r w:rsidRPr="001B29EA">
        <w:rPr>
          <w:u w:val="single"/>
        </w:rPr>
        <w:t>Seuraavasta</w:t>
      </w:r>
      <w:r w:rsidR="00510100" w:rsidRPr="001B29EA">
        <w:rPr>
          <w:u w:val="single"/>
        </w:rPr>
        <w:t xml:space="preserve"> hallituksen</w:t>
      </w:r>
      <w:r w:rsidR="00851175" w:rsidRPr="001B29EA">
        <w:rPr>
          <w:u w:val="single"/>
        </w:rPr>
        <w:t xml:space="preserve"> </w:t>
      </w:r>
      <w:r w:rsidRPr="001B29EA">
        <w:rPr>
          <w:u w:val="single"/>
        </w:rPr>
        <w:t>kokouksesta sopiminen</w:t>
      </w:r>
    </w:p>
    <w:p w:rsidR="008415AF" w:rsidRPr="001B29EA" w:rsidRDefault="001B29EA" w:rsidP="008415AF">
      <w:pPr>
        <w:pStyle w:val="Luettelokappale"/>
      </w:pPr>
      <w:r w:rsidRPr="001B29EA">
        <w:t>Hallitu</w:t>
      </w:r>
      <w:r w:rsidR="00230C0F">
        <w:t>ksen kokous</w:t>
      </w:r>
      <w:r w:rsidRPr="001B29EA">
        <w:t xml:space="preserve"> ennen sukukokousta järjestetään </w:t>
      </w:r>
      <w:r w:rsidR="00826A9C">
        <w:t xml:space="preserve">tarpeen mukaan </w:t>
      </w:r>
      <w:r w:rsidRPr="001B29EA">
        <w:t>sähköpostikokouksena.</w:t>
      </w:r>
    </w:p>
    <w:p w:rsidR="001B29EA" w:rsidRPr="001B29EA" w:rsidRDefault="001B29EA" w:rsidP="008415AF">
      <w:pPr>
        <w:pStyle w:val="Luettelokappale"/>
      </w:pPr>
    </w:p>
    <w:p w:rsidR="00510100" w:rsidRPr="001A23D0" w:rsidRDefault="004E6364" w:rsidP="008476BA">
      <w:pPr>
        <w:pStyle w:val="Luettelokappale"/>
        <w:numPr>
          <w:ilvl w:val="0"/>
          <w:numId w:val="2"/>
        </w:numPr>
      </w:pPr>
      <w:r w:rsidRPr="001B29EA">
        <w:rPr>
          <w:u w:val="single"/>
        </w:rPr>
        <w:t>Kokouksen päättäminen</w:t>
      </w:r>
    </w:p>
    <w:p w:rsidR="001A23D0" w:rsidRPr="001A23D0" w:rsidRDefault="001A23D0" w:rsidP="001A23D0">
      <w:pPr>
        <w:pStyle w:val="Luettelokappale"/>
      </w:pPr>
      <w:r w:rsidRPr="001A23D0">
        <w:t>Puheenjohtaja päätti kokouksen klo 14.34.</w:t>
      </w:r>
    </w:p>
    <w:p w:rsidR="00510100" w:rsidRDefault="00510100" w:rsidP="00510100">
      <w:pPr>
        <w:pStyle w:val="Luettelokappale"/>
      </w:pPr>
    </w:p>
    <w:p w:rsidR="001A23D0" w:rsidRPr="001B29EA" w:rsidRDefault="001A23D0" w:rsidP="00510100">
      <w:pPr>
        <w:pStyle w:val="Luettelokappale"/>
      </w:pPr>
    </w:p>
    <w:p w:rsidR="0049026E" w:rsidRPr="001B29EA" w:rsidRDefault="0049026E" w:rsidP="00190446">
      <w:pPr>
        <w:pStyle w:val="Luettelokappale"/>
      </w:pPr>
      <w:r w:rsidRPr="001B29EA">
        <w:t>Pöytäkirjan vakuudeksi</w:t>
      </w:r>
    </w:p>
    <w:p w:rsidR="0049026E" w:rsidRDefault="0049026E" w:rsidP="00190446">
      <w:pPr>
        <w:pStyle w:val="Luettelokappale"/>
      </w:pPr>
    </w:p>
    <w:p w:rsidR="001A23D0" w:rsidRPr="001B29EA" w:rsidRDefault="001A23D0" w:rsidP="00190446">
      <w:pPr>
        <w:pStyle w:val="Luettelokappale"/>
      </w:pPr>
    </w:p>
    <w:p w:rsidR="00826A9C" w:rsidRDefault="00F53BC4" w:rsidP="00826A9C">
      <w:pPr>
        <w:pStyle w:val="Luettelokappale"/>
      </w:pPr>
      <w:r w:rsidRPr="001B29EA">
        <w:t>Markku Sauri</w:t>
      </w:r>
      <w:r w:rsidRPr="001B29EA">
        <w:tab/>
      </w:r>
      <w:r w:rsidRPr="001B29EA">
        <w:tab/>
      </w:r>
      <w:r w:rsidRPr="001B29EA">
        <w:tab/>
      </w:r>
      <w:r w:rsidR="00C618FB" w:rsidRPr="001B29EA">
        <w:t>Heli Hyttinen</w:t>
      </w:r>
      <w:r w:rsidRPr="001B29EA">
        <w:br/>
        <w:t>puheenjohtaja</w:t>
      </w:r>
      <w:r w:rsidRPr="001B29EA">
        <w:tab/>
      </w:r>
      <w:r w:rsidRPr="001B29EA">
        <w:tab/>
      </w:r>
      <w:r w:rsidRPr="001B29EA">
        <w:tab/>
      </w:r>
      <w:r w:rsidR="00776FAE" w:rsidRPr="001B29EA">
        <w:t>sihteeri</w:t>
      </w:r>
    </w:p>
    <w:p w:rsidR="001A23D0" w:rsidRDefault="001A23D0" w:rsidP="00826A9C">
      <w:pPr>
        <w:pStyle w:val="Luettelokappale"/>
      </w:pPr>
    </w:p>
    <w:p w:rsidR="002E3B49" w:rsidRPr="001B29EA" w:rsidRDefault="002E3B49" w:rsidP="00826A9C">
      <w:pPr>
        <w:pStyle w:val="Luettelokappale"/>
      </w:pPr>
      <w:r w:rsidRPr="001B29EA">
        <w:t xml:space="preserve">Liitteitä </w:t>
      </w:r>
      <w:r w:rsidR="00230C0F">
        <w:t>6</w:t>
      </w:r>
      <w:r w:rsidR="00E8237C" w:rsidRPr="001B29EA">
        <w:t xml:space="preserve"> kpl</w:t>
      </w:r>
    </w:p>
    <w:sectPr w:rsidR="002E3B49" w:rsidRPr="001B29EA" w:rsidSect="00BB1AC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7CE" w:rsidRDefault="007867CE" w:rsidP="00A235B9">
      <w:pPr>
        <w:spacing w:after="0" w:line="240" w:lineRule="auto"/>
      </w:pPr>
      <w:r>
        <w:separator/>
      </w:r>
    </w:p>
  </w:endnote>
  <w:endnote w:type="continuationSeparator" w:id="0">
    <w:p w:rsidR="007867CE" w:rsidRDefault="007867CE" w:rsidP="00A2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99A" w:rsidRDefault="008A299A">
    <w:pPr>
      <w:pStyle w:val="Alatunnis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2B86">
      <w:rPr>
        <w:noProof/>
      </w:rPr>
      <w:t>2</w:t>
    </w:r>
    <w:r>
      <w:fldChar w:fldCharType="end"/>
    </w:r>
  </w:p>
  <w:p w:rsidR="008A299A" w:rsidRDefault="008A299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7CE" w:rsidRDefault="007867CE" w:rsidP="00A235B9">
      <w:pPr>
        <w:spacing w:after="0" w:line="240" w:lineRule="auto"/>
      </w:pPr>
      <w:r>
        <w:separator/>
      </w:r>
    </w:p>
  </w:footnote>
  <w:footnote w:type="continuationSeparator" w:id="0">
    <w:p w:rsidR="007867CE" w:rsidRDefault="007867CE" w:rsidP="00A23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99A" w:rsidRDefault="008A299A">
    <w:pPr>
      <w:pStyle w:val="Yltunniste"/>
    </w:pPr>
    <w:r w:rsidRPr="00340D6F">
      <w:rPr>
        <w:b/>
        <w:bCs/>
      </w:rPr>
      <w:t>Saarinen-Sauri sukuseuran hallitus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45B4F"/>
    <w:multiLevelType w:val="hybridMultilevel"/>
    <w:tmpl w:val="6440817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F42E7"/>
    <w:multiLevelType w:val="hybridMultilevel"/>
    <w:tmpl w:val="C7E4F60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F47E7C"/>
    <w:multiLevelType w:val="hybridMultilevel"/>
    <w:tmpl w:val="DC36A544"/>
    <w:lvl w:ilvl="0" w:tplc="2D5C6A48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D656AD"/>
    <w:multiLevelType w:val="hybridMultilevel"/>
    <w:tmpl w:val="DFDCAB1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083CB5"/>
    <w:multiLevelType w:val="hybridMultilevel"/>
    <w:tmpl w:val="6E60F4E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5D7281"/>
    <w:multiLevelType w:val="hybridMultilevel"/>
    <w:tmpl w:val="03ECF33A"/>
    <w:lvl w:ilvl="0" w:tplc="7BB8C6C0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1867D8"/>
    <w:multiLevelType w:val="hybridMultilevel"/>
    <w:tmpl w:val="482C13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E2F15"/>
    <w:multiLevelType w:val="hybridMultilevel"/>
    <w:tmpl w:val="F58461FE"/>
    <w:lvl w:ilvl="0" w:tplc="19844A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FF2AC3"/>
    <w:multiLevelType w:val="hybridMultilevel"/>
    <w:tmpl w:val="8AB6D68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CF69B9"/>
    <w:multiLevelType w:val="hybridMultilevel"/>
    <w:tmpl w:val="6B54087A"/>
    <w:lvl w:ilvl="0" w:tplc="7BB8C6C0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293BB8"/>
    <w:multiLevelType w:val="hybridMultilevel"/>
    <w:tmpl w:val="3416842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4B9"/>
    <w:rsid w:val="00000979"/>
    <w:rsid w:val="000365E3"/>
    <w:rsid w:val="000404C4"/>
    <w:rsid w:val="0005485E"/>
    <w:rsid w:val="00061A81"/>
    <w:rsid w:val="00095AA0"/>
    <w:rsid w:val="0009660F"/>
    <w:rsid w:val="00096DCD"/>
    <w:rsid w:val="000971F1"/>
    <w:rsid w:val="000A2380"/>
    <w:rsid w:val="000A60A6"/>
    <w:rsid w:val="000B0327"/>
    <w:rsid w:val="000B7D26"/>
    <w:rsid w:val="000C02E4"/>
    <w:rsid w:val="000D7DD7"/>
    <w:rsid w:val="001017FF"/>
    <w:rsid w:val="001048F9"/>
    <w:rsid w:val="00110707"/>
    <w:rsid w:val="0011313F"/>
    <w:rsid w:val="00122295"/>
    <w:rsid w:val="001322B2"/>
    <w:rsid w:val="00144B93"/>
    <w:rsid w:val="00146875"/>
    <w:rsid w:val="001613DF"/>
    <w:rsid w:val="001727C7"/>
    <w:rsid w:val="00175182"/>
    <w:rsid w:val="00177A43"/>
    <w:rsid w:val="00184320"/>
    <w:rsid w:val="00186535"/>
    <w:rsid w:val="00190446"/>
    <w:rsid w:val="0019541D"/>
    <w:rsid w:val="001A23D0"/>
    <w:rsid w:val="001A70AD"/>
    <w:rsid w:val="001B29EA"/>
    <w:rsid w:val="001B5CD9"/>
    <w:rsid w:val="001C467A"/>
    <w:rsid w:val="001D4812"/>
    <w:rsid w:val="00213B2C"/>
    <w:rsid w:val="002300F2"/>
    <w:rsid w:val="00230C0F"/>
    <w:rsid w:val="00231506"/>
    <w:rsid w:val="00240A36"/>
    <w:rsid w:val="00241D90"/>
    <w:rsid w:val="002608AA"/>
    <w:rsid w:val="00277000"/>
    <w:rsid w:val="002830A1"/>
    <w:rsid w:val="002A5270"/>
    <w:rsid w:val="002A6E60"/>
    <w:rsid w:val="002A7DCC"/>
    <w:rsid w:val="002B4074"/>
    <w:rsid w:val="002B4807"/>
    <w:rsid w:val="002C3201"/>
    <w:rsid w:val="002D2ADA"/>
    <w:rsid w:val="002E0288"/>
    <w:rsid w:val="002E3B49"/>
    <w:rsid w:val="002F02BE"/>
    <w:rsid w:val="002F26F2"/>
    <w:rsid w:val="003300F8"/>
    <w:rsid w:val="00330796"/>
    <w:rsid w:val="00331E12"/>
    <w:rsid w:val="0033585E"/>
    <w:rsid w:val="00340D6F"/>
    <w:rsid w:val="003410E3"/>
    <w:rsid w:val="003479CB"/>
    <w:rsid w:val="00354AB0"/>
    <w:rsid w:val="003A0723"/>
    <w:rsid w:val="003A5044"/>
    <w:rsid w:val="003C7C39"/>
    <w:rsid w:val="003E4041"/>
    <w:rsid w:val="003E5127"/>
    <w:rsid w:val="00420E45"/>
    <w:rsid w:val="00430B2A"/>
    <w:rsid w:val="0044173A"/>
    <w:rsid w:val="00464206"/>
    <w:rsid w:val="00473419"/>
    <w:rsid w:val="0049026E"/>
    <w:rsid w:val="00496E95"/>
    <w:rsid w:val="004A00F4"/>
    <w:rsid w:val="004B1C10"/>
    <w:rsid w:val="004D76CE"/>
    <w:rsid w:val="004E6364"/>
    <w:rsid w:val="00510100"/>
    <w:rsid w:val="005144A0"/>
    <w:rsid w:val="00522877"/>
    <w:rsid w:val="00526639"/>
    <w:rsid w:val="00527984"/>
    <w:rsid w:val="005338DE"/>
    <w:rsid w:val="0053661E"/>
    <w:rsid w:val="00536BE8"/>
    <w:rsid w:val="005549C2"/>
    <w:rsid w:val="0055507C"/>
    <w:rsid w:val="0055643B"/>
    <w:rsid w:val="00566D95"/>
    <w:rsid w:val="005677FE"/>
    <w:rsid w:val="00570902"/>
    <w:rsid w:val="005801C8"/>
    <w:rsid w:val="00583161"/>
    <w:rsid w:val="00583687"/>
    <w:rsid w:val="00587029"/>
    <w:rsid w:val="00587DAC"/>
    <w:rsid w:val="00593168"/>
    <w:rsid w:val="005972F7"/>
    <w:rsid w:val="005F2B86"/>
    <w:rsid w:val="006171F1"/>
    <w:rsid w:val="006243C3"/>
    <w:rsid w:val="00640F7F"/>
    <w:rsid w:val="0064368A"/>
    <w:rsid w:val="006439A8"/>
    <w:rsid w:val="006451C4"/>
    <w:rsid w:val="006465CF"/>
    <w:rsid w:val="00660B59"/>
    <w:rsid w:val="00664E0F"/>
    <w:rsid w:val="00680A64"/>
    <w:rsid w:val="006A79DE"/>
    <w:rsid w:val="006C7D2E"/>
    <w:rsid w:val="006F536E"/>
    <w:rsid w:val="00713D31"/>
    <w:rsid w:val="00715737"/>
    <w:rsid w:val="00722BB9"/>
    <w:rsid w:val="0072349C"/>
    <w:rsid w:val="00730A03"/>
    <w:rsid w:val="00731B90"/>
    <w:rsid w:val="00776FAE"/>
    <w:rsid w:val="00782300"/>
    <w:rsid w:val="00784917"/>
    <w:rsid w:val="007867CE"/>
    <w:rsid w:val="0079052B"/>
    <w:rsid w:val="007C0C68"/>
    <w:rsid w:val="007D0B33"/>
    <w:rsid w:val="007F1762"/>
    <w:rsid w:val="0080792C"/>
    <w:rsid w:val="00816748"/>
    <w:rsid w:val="00822196"/>
    <w:rsid w:val="00826A9C"/>
    <w:rsid w:val="00836695"/>
    <w:rsid w:val="008415AF"/>
    <w:rsid w:val="008476BA"/>
    <w:rsid w:val="00851175"/>
    <w:rsid w:val="0087585D"/>
    <w:rsid w:val="00876CC9"/>
    <w:rsid w:val="008814F4"/>
    <w:rsid w:val="008A299A"/>
    <w:rsid w:val="008A6D0F"/>
    <w:rsid w:val="008B0713"/>
    <w:rsid w:val="008B5E23"/>
    <w:rsid w:val="008D463E"/>
    <w:rsid w:val="008D5442"/>
    <w:rsid w:val="008E64EF"/>
    <w:rsid w:val="008F23F7"/>
    <w:rsid w:val="00903403"/>
    <w:rsid w:val="00910DB2"/>
    <w:rsid w:val="00920060"/>
    <w:rsid w:val="009306A5"/>
    <w:rsid w:val="009314EB"/>
    <w:rsid w:val="00963AD3"/>
    <w:rsid w:val="00964B63"/>
    <w:rsid w:val="00971A59"/>
    <w:rsid w:val="0098249A"/>
    <w:rsid w:val="00990440"/>
    <w:rsid w:val="00992A17"/>
    <w:rsid w:val="009A3CC7"/>
    <w:rsid w:val="009B437E"/>
    <w:rsid w:val="009E199C"/>
    <w:rsid w:val="009F7B2E"/>
    <w:rsid w:val="00A07FE9"/>
    <w:rsid w:val="00A10501"/>
    <w:rsid w:val="00A235B9"/>
    <w:rsid w:val="00A3458A"/>
    <w:rsid w:val="00A35E09"/>
    <w:rsid w:val="00A370F7"/>
    <w:rsid w:val="00A55B2D"/>
    <w:rsid w:val="00A87F43"/>
    <w:rsid w:val="00A97AED"/>
    <w:rsid w:val="00AD1352"/>
    <w:rsid w:val="00AE4A60"/>
    <w:rsid w:val="00B04E87"/>
    <w:rsid w:val="00B06170"/>
    <w:rsid w:val="00B137E1"/>
    <w:rsid w:val="00B21F22"/>
    <w:rsid w:val="00B3084E"/>
    <w:rsid w:val="00B5296C"/>
    <w:rsid w:val="00B631D0"/>
    <w:rsid w:val="00B66C9A"/>
    <w:rsid w:val="00B67BF9"/>
    <w:rsid w:val="00B70DA4"/>
    <w:rsid w:val="00B81A52"/>
    <w:rsid w:val="00B90E46"/>
    <w:rsid w:val="00B928D8"/>
    <w:rsid w:val="00BA0079"/>
    <w:rsid w:val="00BA1179"/>
    <w:rsid w:val="00BB1AC6"/>
    <w:rsid w:val="00BC2F52"/>
    <w:rsid w:val="00BC43CB"/>
    <w:rsid w:val="00BD04F6"/>
    <w:rsid w:val="00BD7457"/>
    <w:rsid w:val="00BE0B46"/>
    <w:rsid w:val="00BE0DDB"/>
    <w:rsid w:val="00BE1859"/>
    <w:rsid w:val="00BF1265"/>
    <w:rsid w:val="00C04149"/>
    <w:rsid w:val="00C073EE"/>
    <w:rsid w:val="00C37996"/>
    <w:rsid w:val="00C44518"/>
    <w:rsid w:val="00C47AF3"/>
    <w:rsid w:val="00C52B4D"/>
    <w:rsid w:val="00C56680"/>
    <w:rsid w:val="00C618FB"/>
    <w:rsid w:val="00C74732"/>
    <w:rsid w:val="00C865A2"/>
    <w:rsid w:val="00CA3D2C"/>
    <w:rsid w:val="00CB0356"/>
    <w:rsid w:val="00CE4CFD"/>
    <w:rsid w:val="00CF066B"/>
    <w:rsid w:val="00CF6070"/>
    <w:rsid w:val="00CF6FFF"/>
    <w:rsid w:val="00D05209"/>
    <w:rsid w:val="00D068FF"/>
    <w:rsid w:val="00D20163"/>
    <w:rsid w:val="00D6744A"/>
    <w:rsid w:val="00D85C83"/>
    <w:rsid w:val="00D94B30"/>
    <w:rsid w:val="00D94E57"/>
    <w:rsid w:val="00DA0D59"/>
    <w:rsid w:val="00DB252C"/>
    <w:rsid w:val="00DB554D"/>
    <w:rsid w:val="00DB65FF"/>
    <w:rsid w:val="00DE2079"/>
    <w:rsid w:val="00DE4533"/>
    <w:rsid w:val="00DF4376"/>
    <w:rsid w:val="00E15B11"/>
    <w:rsid w:val="00E21127"/>
    <w:rsid w:val="00E421EE"/>
    <w:rsid w:val="00E44901"/>
    <w:rsid w:val="00E509A5"/>
    <w:rsid w:val="00E71D66"/>
    <w:rsid w:val="00E72E72"/>
    <w:rsid w:val="00E8237C"/>
    <w:rsid w:val="00EA0BA8"/>
    <w:rsid w:val="00EA4430"/>
    <w:rsid w:val="00EC0E07"/>
    <w:rsid w:val="00EC63D2"/>
    <w:rsid w:val="00EF3E46"/>
    <w:rsid w:val="00EF57E4"/>
    <w:rsid w:val="00F02D15"/>
    <w:rsid w:val="00F12973"/>
    <w:rsid w:val="00F17CC1"/>
    <w:rsid w:val="00F522E5"/>
    <w:rsid w:val="00F53BC4"/>
    <w:rsid w:val="00F714B9"/>
    <w:rsid w:val="00F71B8E"/>
    <w:rsid w:val="00F7545C"/>
    <w:rsid w:val="00F80D04"/>
    <w:rsid w:val="00F87098"/>
    <w:rsid w:val="00F93D32"/>
    <w:rsid w:val="00FA0AF0"/>
    <w:rsid w:val="00FA7423"/>
    <w:rsid w:val="00FB3608"/>
    <w:rsid w:val="00FE4403"/>
    <w:rsid w:val="00FE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16AB8-ACA1-4FC2-82F8-2F2A99AB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404C4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B0356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semiHidden/>
    <w:unhideWhenUsed/>
    <w:rsid w:val="00A235B9"/>
    <w:pPr>
      <w:tabs>
        <w:tab w:val="center" w:pos="4819"/>
        <w:tab w:val="right" w:pos="9638"/>
      </w:tabs>
    </w:pPr>
    <w:rPr>
      <w:lang w:val="x-none"/>
    </w:rPr>
  </w:style>
  <w:style w:type="character" w:customStyle="1" w:styleId="YltunnisteChar">
    <w:name w:val="Ylätunniste Char"/>
    <w:link w:val="Yltunniste"/>
    <w:uiPriority w:val="99"/>
    <w:semiHidden/>
    <w:rsid w:val="00A235B9"/>
    <w:rPr>
      <w:sz w:val="22"/>
      <w:szCs w:val="22"/>
      <w:lang w:eastAsia="en-US" w:bidi="ar-SA"/>
    </w:rPr>
  </w:style>
  <w:style w:type="paragraph" w:styleId="Alatunniste">
    <w:name w:val="footer"/>
    <w:basedOn w:val="Normaali"/>
    <w:link w:val="AlatunnisteChar"/>
    <w:uiPriority w:val="99"/>
    <w:unhideWhenUsed/>
    <w:rsid w:val="00A235B9"/>
    <w:pPr>
      <w:tabs>
        <w:tab w:val="center" w:pos="4819"/>
        <w:tab w:val="right" w:pos="9638"/>
      </w:tabs>
    </w:pPr>
    <w:rPr>
      <w:lang w:val="x-none"/>
    </w:rPr>
  </w:style>
  <w:style w:type="character" w:customStyle="1" w:styleId="AlatunnisteChar">
    <w:name w:val="Alatunniste Char"/>
    <w:link w:val="Alatunniste"/>
    <w:uiPriority w:val="99"/>
    <w:rsid w:val="00A235B9"/>
    <w:rPr>
      <w:sz w:val="22"/>
      <w:szCs w:val="22"/>
      <w:lang w:eastAsia="en-US" w:bidi="ar-SA"/>
    </w:rPr>
  </w:style>
  <w:style w:type="character" w:styleId="Hyperlinkki">
    <w:name w:val="Hyperlink"/>
    <w:uiPriority w:val="99"/>
    <w:unhideWhenUsed/>
    <w:rsid w:val="001B5CD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67BF9"/>
    <w:pPr>
      <w:spacing w:after="0" w:line="240" w:lineRule="auto"/>
    </w:pPr>
    <w:rPr>
      <w:rFonts w:ascii="Tahoma" w:hAnsi="Tahoma" w:cs="Times New Roman"/>
      <w:sz w:val="16"/>
      <w:szCs w:val="16"/>
      <w:lang w:val="x-none" w:bidi="he-IL"/>
    </w:rPr>
  </w:style>
  <w:style w:type="character" w:customStyle="1" w:styleId="SelitetekstiChar">
    <w:name w:val="Seliteteksti Char"/>
    <w:link w:val="Seliteteksti"/>
    <w:uiPriority w:val="99"/>
    <w:semiHidden/>
    <w:rsid w:val="00B67BF9"/>
    <w:rPr>
      <w:rFonts w:ascii="Tahoma" w:hAnsi="Tahoma" w:cs="Tahoma"/>
      <w:sz w:val="16"/>
      <w:szCs w:val="16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A87F4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fi-FI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9E199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9E199C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3107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cp:lastModifiedBy>Markku Sauri</cp:lastModifiedBy>
  <cp:revision>2</cp:revision>
  <cp:lastPrinted>2017-12-30T18:48:00Z</cp:lastPrinted>
  <dcterms:created xsi:type="dcterms:W3CDTF">2019-06-01T19:52:00Z</dcterms:created>
  <dcterms:modified xsi:type="dcterms:W3CDTF">2019-06-01T19:52:00Z</dcterms:modified>
</cp:coreProperties>
</file>